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053F" w14:textId="04673BC4" w:rsidR="000370F1" w:rsidRDefault="00BD7433" w:rsidP="008E7843">
      <w:pPr>
        <w:adjustRightInd/>
        <w:jc w:val="center"/>
        <w:rPr>
          <w:rFonts w:ascii="HGPｺﾞｼｯｸE" w:eastAsia="HGPｺﾞｼｯｸE" w:hAnsi="Times New Roman" w:cs="ＭＳ Ｐゴシック"/>
          <w:bCs/>
          <w:spacing w:val="-8"/>
          <w:sz w:val="36"/>
          <w:szCs w:val="28"/>
        </w:rPr>
      </w:pP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２０２</w:t>
      </w:r>
      <w:r w:rsidR="008F1EB9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６</w:t>
      </w:r>
      <w:r w:rsidR="000370F1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年</w:t>
      </w:r>
      <w:r w:rsidR="000B34C4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１０</w:t>
      </w:r>
      <w:r w:rsidR="000370F1" w:rsidRPr="00ED1F18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月</w:t>
      </w:r>
      <w:r w:rsidR="002B2E2E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入学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岡山大学大学院社会文化科学研究科</w:t>
      </w:r>
    </w:p>
    <w:p w14:paraId="4A2A393F" w14:textId="2DA9ACA8" w:rsidR="00EB59ED" w:rsidRPr="008E7843" w:rsidRDefault="001C60ED" w:rsidP="008E7843">
      <w:pPr>
        <w:adjustRightInd/>
        <w:jc w:val="center"/>
        <w:rPr>
          <w:rFonts w:ascii="HGPｺﾞｼｯｸE" w:eastAsia="HGPｺﾞｼｯｸE" w:hAnsi="Times New Roman" w:cs="Times New Roman"/>
          <w:spacing w:val="8"/>
          <w:sz w:val="21"/>
        </w:rPr>
      </w:pP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（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博士</w:t>
      </w:r>
      <w:r w:rsidR="00C10C9B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後期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課程</w:t>
      </w:r>
      <w:r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）</w:t>
      </w:r>
      <w:r w:rsidR="006D2976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進学</w:t>
      </w:r>
      <w:r w:rsidR="00EB59ED" w:rsidRPr="002B0033">
        <w:rPr>
          <w:rFonts w:ascii="HGPｺﾞｼｯｸE" w:eastAsia="HGPｺﾞｼｯｸE" w:hAnsi="Times New Roman" w:cs="ＭＳ Ｐゴシック" w:hint="eastAsia"/>
          <w:bCs/>
          <w:spacing w:val="-8"/>
          <w:sz w:val="36"/>
          <w:szCs w:val="28"/>
        </w:rPr>
        <w:t>願書</w:t>
      </w:r>
    </w:p>
    <w:p w14:paraId="50E30D49" w14:textId="77777777" w:rsidR="00EB59ED" w:rsidRPr="006D2976" w:rsidRDefault="00EB59ED">
      <w:pPr>
        <w:adjustRightInd/>
        <w:spacing w:line="204" w:lineRule="exact"/>
        <w:rPr>
          <w:rFonts w:hAnsi="Times New Roman" w:cs="Times New Roman"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1152"/>
        <w:gridCol w:w="123"/>
        <w:gridCol w:w="1579"/>
        <w:gridCol w:w="1965"/>
        <w:gridCol w:w="731"/>
        <w:gridCol w:w="2221"/>
      </w:tblGrid>
      <w:tr w:rsidR="00A77A9E" w:rsidRPr="001A00F4" w14:paraId="1B12FD72" w14:textId="77777777" w:rsidTr="00943F98">
        <w:trPr>
          <w:trHeight w:val="648"/>
          <w:jc w:val="center"/>
        </w:trPr>
        <w:tc>
          <w:tcPr>
            <w:tcW w:w="2973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31819CD6" w14:textId="77777777" w:rsidR="00870EC5" w:rsidRPr="001A00F4" w:rsidRDefault="00870EC5" w:rsidP="00C10C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14:paraId="546A861F" w14:textId="77777777" w:rsidR="00870EC5" w:rsidRPr="001A00F4" w:rsidRDefault="00870EC5" w:rsidP="00870EC5">
            <w:pPr>
              <w:kinsoku w:val="0"/>
              <w:overflowPunct w:val="0"/>
              <w:autoSpaceDE w:val="0"/>
              <w:autoSpaceDN w:val="0"/>
              <w:spacing w:line="204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験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2696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15A83EF0" w14:textId="77777777" w:rsidR="00870EC5" w:rsidRPr="001A00F4" w:rsidRDefault="00870EC5" w:rsidP="00870EC5">
            <w:pPr>
              <w:kinsoku w:val="0"/>
              <w:overflowPunct w:val="0"/>
              <w:autoSpaceDE w:val="0"/>
              <w:autoSpaceDN w:val="0"/>
              <w:spacing w:line="204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22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2833156" w14:textId="77777777" w:rsidR="00870EC5" w:rsidRPr="001A00F4" w:rsidRDefault="00870EC5" w:rsidP="003F177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</w:rPr>
            </w:pPr>
          </w:p>
          <w:p w14:paraId="2E089A44" w14:textId="09ECEEE3" w:rsidR="00870EC5" w:rsidRPr="001A00F4" w:rsidRDefault="00840674" w:rsidP="003F177E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926637">
              <w:rPr>
                <w:rFonts w:ascii="ＭＳ ゴシック" w:eastAsia="ＭＳ ゴシック" w:hAnsi="ＭＳ ゴシック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ACCC4C5" wp14:editId="525B0C1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53340</wp:posOffset>
                      </wp:positionV>
                      <wp:extent cx="1139190" cy="1516380"/>
                      <wp:effectExtent l="0" t="0" r="0" b="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1516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9617054" w14:textId="77777777" w:rsidR="00870EC5" w:rsidRDefault="00870EC5" w:rsidP="00AF1F11">
                                  <w:pPr>
                                    <w:jc w:val="center"/>
                                  </w:pPr>
                                </w:p>
                                <w:p w14:paraId="1A1F09A7" w14:textId="77777777" w:rsidR="00870EC5" w:rsidRDefault="00870EC5" w:rsidP="00AF1F1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CC4C5" id="Rectangle 16" o:spid="_x0000_s1026" style="position:absolute;margin-left:8.55pt;margin-top:4.2pt;width:89.7pt;height:119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" filled="f" strokeweight=".5pt">
                      <v:stroke dashstyle="1 1"/>
                      <v:textbox inset="5.85pt,.7pt,5.85pt,.7pt">
                        <w:txbxContent>
                          <w:p w14:paraId="29617054" w14:textId="77777777" w:rsidR="00870EC5" w:rsidRDefault="00870EC5" w:rsidP="00AF1F11">
                            <w:pPr>
                              <w:jc w:val="center"/>
                            </w:pPr>
                          </w:p>
                          <w:p w14:paraId="1A1F09A7" w14:textId="77777777" w:rsidR="00870EC5" w:rsidRDefault="00870EC5" w:rsidP="00AF1F1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77A9E" w:rsidRPr="001A00F4" w14:paraId="7BA9E4E2" w14:textId="77777777" w:rsidTr="00943F98">
        <w:trPr>
          <w:trHeight w:val="872"/>
          <w:jc w:val="center"/>
        </w:trPr>
        <w:tc>
          <w:tcPr>
            <w:tcW w:w="1821" w:type="dxa"/>
            <w:tcBorders>
              <w:top w:val="single" w:sz="18" w:space="0" w:color="000000"/>
              <w:left w:val="single" w:sz="18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4291B09E" w14:textId="77777777" w:rsidR="007D5655" w:rsidRDefault="007D5655" w:rsidP="007D565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フ　リ　ガ　ナ</w:t>
            </w:r>
          </w:p>
          <w:p w14:paraId="6A316BB2" w14:textId="77777777" w:rsidR="00870EC5" w:rsidRPr="001A00F4" w:rsidRDefault="007D5655" w:rsidP="007D5655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漢字氏名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br/>
              <w:t>英字氏名</w:t>
            </w:r>
          </w:p>
        </w:tc>
        <w:tc>
          <w:tcPr>
            <w:tcW w:w="5550" w:type="dxa"/>
            <w:gridSpan w:val="5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04FD84C1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CDA819C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35AAF891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2221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tbRlV"/>
            <w:vAlign w:val="center"/>
          </w:tcPr>
          <w:p w14:paraId="7B0EA3AC" w14:textId="77777777" w:rsidR="00870EC5" w:rsidRPr="001A00F4" w:rsidRDefault="00870EC5" w:rsidP="00AF1F11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031B3" w14:paraId="4CC832AD" w14:textId="77777777" w:rsidTr="00943F98">
        <w:trPr>
          <w:trHeight w:val="822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3FBEA56B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生　年　月　日</w:t>
            </w:r>
          </w:p>
          <w:p w14:paraId="0FDCC254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（　年　　齢　）</w:t>
            </w:r>
          </w:p>
        </w:tc>
        <w:tc>
          <w:tcPr>
            <w:tcW w:w="5550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317DCCB" w14:textId="77777777" w:rsidR="00870EC5" w:rsidRPr="001A00F4" w:rsidRDefault="00870EC5" w:rsidP="00AF1F11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jc w:val="both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 xml:space="preserve">　　　　　　　　年　</w:t>
            </w: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A00F4">
              <w:rPr>
                <w:rFonts w:ascii="ＭＳ ゴシック" w:eastAsia="ＭＳ ゴシック" w:hAnsi="ＭＳ ゴシック"/>
              </w:rPr>
              <w:t xml:space="preserve">   </w:t>
            </w:r>
            <w:r w:rsidRPr="001A00F4">
              <w:rPr>
                <w:rFonts w:ascii="ＭＳ ゴシック" w:eastAsia="ＭＳ ゴシック" w:hAnsi="ＭＳ ゴシック" w:hint="eastAsia"/>
              </w:rPr>
              <w:t>月</w:t>
            </w: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1A00F4">
              <w:rPr>
                <w:rFonts w:ascii="ＭＳ ゴシック" w:eastAsia="ＭＳ ゴシック" w:hAnsi="ＭＳ ゴシック"/>
              </w:rPr>
              <w:t xml:space="preserve">   </w:t>
            </w:r>
            <w:r w:rsidRPr="001A00F4">
              <w:rPr>
                <w:rFonts w:ascii="ＭＳ ゴシック" w:eastAsia="ＭＳ ゴシック" w:hAnsi="ＭＳ ゴシック" w:hint="eastAsia"/>
              </w:rPr>
              <w:t>日　生</w:t>
            </w:r>
          </w:p>
          <w:p w14:paraId="657E2E23" w14:textId="77777777" w:rsidR="00870EC5" w:rsidRPr="001A00F4" w:rsidRDefault="00870EC5" w:rsidP="006C1BC3">
            <w:pPr>
              <w:kinsoku w:val="0"/>
              <w:wordWrap/>
              <w:overflowPunct w:val="0"/>
              <w:autoSpaceDE w:val="0"/>
              <w:autoSpaceDN w:val="0"/>
              <w:spacing w:line="276" w:lineRule="auto"/>
              <w:ind w:firstLineChars="1800" w:firstLine="359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1A00F4">
              <w:rPr>
                <w:rFonts w:ascii="ＭＳ ゴシック" w:eastAsia="ＭＳ ゴシック" w:hAnsi="ＭＳ ゴシック" w:hint="eastAsia"/>
              </w:rPr>
              <w:t>満</w:t>
            </w:r>
            <w:r w:rsidRPr="001A00F4">
              <w:rPr>
                <w:rFonts w:ascii="ＭＳ ゴシック" w:eastAsia="ＭＳ ゴシック" w:hAnsi="ＭＳ ゴシック"/>
              </w:rPr>
              <w:t xml:space="preserve">      </w:t>
            </w:r>
            <w:r w:rsidRPr="001A00F4">
              <w:rPr>
                <w:rFonts w:ascii="ＭＳ ゴシック" w:eastAsia="ＭＳ ゴシック" w:hAnsi="ＭＳ ゴシック" w:hint="eastAsia"/>
              </w:rPr>
              <w:t xml:space="preserve">　才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222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4BCDF1D" w14:textId="77777777" w:rsidR="00870EC5" w:rsidRPr="001A00F4" w:rsidRDefault="00870EC5" w:rsidP="007B48E4">
            <w:pPr>
              <w:suppressAutoHyphens w:val="0"/>
              <w:wordWrap/>
              <w:autoSpaceDE w:val="0"/>
              <w:autoSpaceDN w:val="0"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4AA338CA" w14:textId="77777777" w:rsidTr="00943F98">
        <w:trPr>
          <w:trHeight w:val="543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74CFA34" w14:textId="77777777" w:rsidR="00870EC5" w:rsidRPr="001A00F4" w:rsidRDefault="00870EC5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1A00F4">
              <w:rPr>
                <w:rFonts w:ascii="ＭＳ ゴシック" w:eastAsia="ＭＳ ゴシック" w:hAnsi="ＭＳ ゴシック" w:cs="ＭＳ ゴシック" w:hint="eastAsia"/>
              </w:rPr>
              <w:t>性　　　　　別</w:t>
            </w:r>
          </w:p>
        </w:tc>
        <w:tc>
          <w:tcPr>
            <w:tcW w:w="5550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F277130" w14:textId="77777777" w:rsidR="00870EC5" w:rsidRPr="001A00F4" w:rsidRDefault="00870EC5" w:rsidP="006C1BC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200" w:firstLine="399"/>
              <w:jc w:val="both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男　　・　　女</w:t>
            </w:r>
          </w:p>
        </w:tc>
        <w:tc>
          <w:tcPr>
            <w:tcW w:w="2221" w:type="dxa"/>
            <w:vMerge/>
            <w:tcBorders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472DFF2D" w14:textId="77777777" w:rsidR="00870EC5" w:rsidRPr="001A00F4" w:rsidRDefault="00870EC5" w:rsidP="007B48E4">
            <w:pPr>
              <w:suppressAutoHyphens w:val="0"/>
              <w:wordWrap/>
              <w:autoSpaceDE w:val="0"/>
              <w:autoSpaceDN w:val="0"/>
              <w:spacing w:line="260" w:lineRule="exact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70A0DD1F" w14:textId="77777777" w:rsidTr="00943F98">
        <w:trPr>
          <w:trHeight w:val="549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6763F" w14:textId="77777777" w:rsidR="00C41B68" w:rsidRPr="001A00F4" w:rsidRDefault="00C41B68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begin"/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eq \o\ad(</w:instrText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408"/>
              </w:rPr>
              <w:instrText>志望専攻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,</w:instrText>
            </w:r>
            <w:r w:rsidRPr="00BF5A34">
              <w:rPr>
                <w:rFonts w:ascii="ＭＳ ゴシック" w:eastAsia="ＭＳ ゴシック" w:hAnsi="ＭＳ ゴシック" w:cs="Times New Roman" w:hint="eastAsia"/>
                <w:color w:val="auto"/>
                <w:spacing w:val="14"/>
                <w:fitText w:val="1600" w:id="-1974833408"/>
              </w:rPr>
              <w:instrText xml:space="preserve">　　　　　　　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instrText>)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separate"/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408"/>
              </w:rPr>
              <w:t>志望専攻</w: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408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2B3390F" w14:textId="77777777" w:rsidR="00C41B68" w:rsidRPr="001A00F4" w:rsidRDefault="00C10C9B" w:rsidP="00BC77B3">
            <w:pPr>
              <w:ind w:firstLineChars="300" w:firstLine="599"/>
              <w:rPr>
                <w:rFonts w:cs="Times New Roman"/>
                <w:spacing w:val="8"/>
              </w:rPr>
            </w:pPr>
            <w:r>
              <w:rPr>
                <w:rFonts w:hint="eastAsia"/>
              </w:rPr>
              <w:t>社会文化学</w:t>
            </w:r>
            <w:r w:rsidR="00C41B68" w:rsidRPr="001A00F4">
              <w:rPr>
                <w:rFonts w:hint="eastAsia"/>
              </w:rPr>
              <w:t>専攻</w:t>
            </w:r>
          </w:p>
        </w:tc>
      </w:tr>
      <w:tr w:rsidR="00A77A9E" w:rsidRPr="001A00F4" w14:paraId="367F1B32" w14:textId="77777777" w:rsidTr="00943F98">
        <w:trPr>
          <w:trHeight w:val="553"/>
          <w:jc w:val="center"/>
        </w:trPr>
        <w:tc>
          <w:tcPr>
            <w:tcW w:w="182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FE4F2" w14:textId="77777777" w:rsidR="00C41B68" w:rsidRPr="001A00F4" w:rsidRDefault="00C41B68" w:rsidP="00BF5A3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志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望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>講</w:t>
            </w:r>
            <w:r w:rsidR="001F605C" w:rsidRPr="00BF5A34">
              <w:rPr>
                <w:rFonts w:ascii="ＭＳ ゴシック" w:eastAsia="ＭＳ ゴシック" w:hAnsi="ＭＳ ゴシック" w:cs="Times New Roman" w:hint="eastAsia"/>
                <w:spacing w:val="16"/>
                <w:fitText w:val="1600" w:id="-1974833407"/>
              </w:rPr>
              <w:t xml:space="preserve">　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4"/>
                <w:fitText w:val="1600" w:id="-1974833407"/>
              </w:rPr>
              <w:t>座</w:t>
            </w:r>
          </w:p>
        </w:tc>
        <w:tc>
          <w:tcPr>
            <w:tcW w:w="7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20F0D54" w14:textId="77777777" w:rsidR="00C41B68" w:rsidRPr="001A00F4" w:rsidRDefault="00C41B68" w:rsidP="00C10C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800" w:firstLine="3592"/>
              <w:jc w:val="both"/>
              <w:rPr>
                <w:rFonts w:ascii="ＭＳ ゴシック" w:eastAsia="ＭＳ ゴシック" w:hAnsi="ＭＳ ゴシック"/>
              </w:rPr>
            </w:pPr>
            <w:r w:rsidRPr="00C41B68">
              <w:rPr>
                <w:rFonts w:ascii="ＭＳ ゴシック" w:eastAsia="ＭＳ ゴシック" w:hAnsi="ＭＳ ゴシック" w:hint="eastAsia"/>
              </w:rPr>
              <w:t>講</w:t>
            </w:r>
            <w:r w:rsidR="0092663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41B68">
              <w:rPr>
                <w:rFonts w:ascii="ＭＳ ゴシック" w:eastAsia="ＭＳ ゴシック" w:hAnsi="ＭＳ ゴシック" w:hint="eastAsia"/>
              </w:rPr>
              <w:t>座</w:t>
            </w:r>
          </w:p>
        </w:tc>
      </w:tr>
      <w:tr w:rsidR="00A77A9E" w:rsidRPr="001A00F4" w14:paraId="29A1EC0E" w14:textId="77777777" w:rsidTr="00943F98">
        <w:trPr>
          <w:trHeight w:val="547"/>
          <w:jc w:val="center"/>
        </w:trPr>
        <w:tc>
          <w:tcPr>
            <w:tcW w:w="1821" w:type="dxa"/>
            <w:tcBorders>
              <w:top w:val="single" w:sz="8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543122C" w14:textId="77777777" w:rsidR="00FF4B13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begin"/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eq \o\ad(</w:instrText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152"/>
              </w:rPr>
              <w:instrText>志望教員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,</w:instrText>
            </w:r>
            <w:r w:rsidRPr="00BF5A34">
              <w:rPr>
                <w:rFonts w:ascii="ＭＳ ゴシック" w:eastAsia="ＭＳ ゴシック" w:hAnsi="ＭＳ ゴシック" w:cs="Times New Roman" w:hint="eastAsia"/>
                <w:color w:val="auto"/>
                <w:spacing w:val="14"/>
                <w:fitText w:val="1600" w:id="-1974833152"/>
              </w:rPr>
              <w:instrText xml:space="preserve">　　　　　　　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instrText>)</w:instrTex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separate"/>
            </w:r>
            <w:r w:rsidRPr="00BF5A34">
              <w:rPr>
                <w:rFonts w:ascii="ＭＳ ゴシック" w:eastAsia="ＭＳ ゴシック" w:hAnsi="ＭＳ ゴシック" w:cs="ＭＳ ゴシック" w:hint="eastAsia"/>
                <w:spacing w:val="14"/>
                <w:fitText w:val="1600" w:id="-1974833152"/>
              </w:rPr>
              <w:t>志望教員</w:t>
            </w:r>
            <w:r w:rsidRPr="00BF5A34">
              <w:rPr>
                <w:rFonts w:ascii="ＭＳ ゴシック" w:eastAsia="ＭＳ ゴシック" w:hAnsi="ＭＳ ゴシック" w:cs="Times New Roman"/>
                <w:color w:val="auto"/>
                <w:spacing w:val="14"/>
                <w:fitText w:val="1600" w:id="-1974833152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91D06FD" w14:textId="77777777" w:rsidR="00FF4B13" w:rsidRPr="001A00F4" w:rsidRDefault="00FF4B13" w:rsidP="00926637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800" w:firstLine="359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教　員</w:t>
            </w:r>
          </w:p>
        </w:tc>
      </w:tr>
      <w:tr w:rsidR="00A77A9E" w:rsidRPr="001A00F4" w14:paraId="5455E5BE" w14:textId="77777777" w:rsidTr="00943F98">
        <w:trPr>
          <w:trHeight w:hRule="exact" w:val="1321"/>
          <w:jc w:val="center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8" w:space="0" w:color="000000"/>
              <w:tr2bl w:val="nil"/>
            </w:tcBorders>
            <w:vAlign w:val="center"/>
          </w:tcPr>
          <w:p w14:paraId="43E9AE40" w14:textId="77777777" w:rsidR="00C10C9B" w:rsidRPr="001A00F4" w:rsidRDefault="00C10C9B" w:rsidP="00BD74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D7433">
              <w:rPr>
                <w:rFonts w:ascii="ＭＳ ゴシック" w:eastAsia="ＭＳ ゴシック" w:hAnsi="ＭＳ ゴシック" w:cs="Times New Roman" w:hint="eastAsia"/>
                <w:spacing w:val="133"/>
                <w:fitText w:val="1600" w:id="-1974833151"/>
              </w:rPr>
              <w:t>出身大</w:t>
            </w:r>
            <w:r w:rsidRPr="00BD7433">
              <w:rPr>
                <w:rFonts w:ascii="ＭＳ ゴシック" w:eastAsia="ＭＳ ゴシック" w:hAnsi="ＭＳ ゴシック" w:cs="Times New Roman" w:hint="eastAsia"/>
                <w:spacing w:val="1"/>
                <w:fitText w:val="1600" w:id="-1974833151"/>
              </w:rPr>
              <w:t>学</w:t>
            </w:r>
          </w:p>
        </w:tc>
        <w:tc>
          <w:tcPr>
            <w:tcW w:w="4819" w:type="dxa"/>
            <w:gridSpan w:val="4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EACEE" w14:textId="77777777" w:rsidR="008A078E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 xml:space="preserve">      </w:t>
            </w:r>
            <w:r w:rsidR="008A078E">
              <w:rPr>
                <w:rFonts w:ascii="ＭＳ ゴシック" w:eastAsia="ＭＳ ゴシック" w:hAnsi="ＭＳ ゴシック" w:cs="Times New Roman"/>
                <w:spacing w:val="8"/>
              </w:rPr>
              <w:t xml:space="preserve">     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 xml:space="preserve">   </w:t>
            </w:r>
          </w:p>
          <w:p w14:paraId="71CD24F0" w14:textId="77777777" w:rsidR="00C10C9B" w:rsidRDefault="00C10C9B" w:rsidP="008A078E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100" w:firstLine="2371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大学　　　　　　学部</w:t>
            </w:r>
          </w:p>
          <w:p w14:paraId="660EFC67" w14:textId="77777777" w:rsidR="008A078E" w:rsidRDefault="008A078E" w:rsidP="008A078E">
            <w:pPr>
              <w:kinsoku w:val="0"/>
              <w:wordWrap/>
              <w:overflowPunct w:val="0"/>
              <w:autoSpaceDE w:val="0"/>
              <w:autoSpaceDN w:val="0"/>
              <w:spacing w:line="100" w:lineRule="exact"/>
              <w:ind w:firstLineChars="850" w:firstLine="1832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</w:p>
          <w:p w14:paraId="67F5E6F0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 w:rsidR="008A078E">
              <w:rPr>
                <w:rFonts w:ascii="ＭＳ ゴシック" w:eastAsia="ＭＳ ゴシック" w:hAnsi="ＭＳ ゴシック" w:cs="Times New Roman"/>
                <w:spacing w:val="8"/>
              </w:rPr>
              <w:t xml:space="preserve">   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学科</w:t>
            </w:r>
          </w:p>
          <w:p w14:paraId="5FA97820" w14:textId="77777777" w:rsidR="008A078E" w:rsidRPr="001A00F4" w:rsidRDefault="008A078E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2952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37255E5" w14:textId="77777777" w:rsidR="00C10C9B" w:rsidRPr="001A00F4" w:rsidRDefault="00C10C9B" w:rsidP="00C10C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8A078E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 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年　　月　卒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業</w:t>
            </w:r>
          </w:p>
        </w:tc>
      </w:tr>
      <w:tr w:rsidR="00A77A9E" w:rsidRPr="001A00F4" w14:paraId="57AD2518" w14:textId="77777777" w:rsidTr="00943F98">
        <w:trPr>
          <w:trHeight w:hRule="exact" w:val="1356"/>
          <w:jc w:val="center"/>
        </w:trPr>
        <w:tc>
          <w:tcPr>
            <w:tcW w:w="1821" w:type="dxa"/>
            <w:vMerge/>
            <w:tcBorders>
              <w:left w:val="single" w:sz="18" w:space="0" w:color="000000"/>
              <w:bottom w:val="single" w:sz="12" w:space="0" w:color="000000"/>
              <w:right w:val="single" w:sz="8" w:space="0" w:color="000000"/>
              <w:tr2bl w:val="nil"/>
            </w:tcBorders>
            <w:vAlign w:val="center"/>
          </w:tcPr>
          <w:p w14:paraId="7E5B82A9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7B08907" w14:textId="77777777" w:rsid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大学大学院　　　　　研究科</w:t>
            </w:r>
          </w:p>
          <w:p w14:paraId="6A85A04A" w14:textId="77777777" w:rsidR="008A078E" w:rsidRDefault="008A078E" w:rsidP="008A078E">
            <w:pPr>
              <w:kinsoku w:val="0"/>
              <w:wordWrap/>
              <w:overflowPunct w:val="0"/>
              <w:autoSpaceDE w:val="0"/>
              <w:autoSpaceDN w:val="0"/>
              <w:spacing w:line="10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2363336A" w14:textId="77777777" w:rsidR="00C10C9B" w:rsidRPr="00C10C9B" w:rsidRDefault="00C10C9B" w:rsidP="002B003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　　　　　　　　　　　　　　　専攻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2FB83F01" w14:textId="4F823384" w:rsidR="001031B3" w:rsidRDefault="00C10C9B" w:rsidP="00AA6966">
            <w:pPr>
              <w:widowControl/>
              <w:suppressAutoHyphens w:val="0"/>
              <w:wordWrap/>
              <w:adjustRightInd/>
              <w:ind w:left="1509" w:hangingChars="700" w:hanging="1509"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C60ED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　　　</w:t>
            </w: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>年</w:t>
            </w:r>
            <w:r w:rsidR="00AA6966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AA6966"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　</w:t>
            </w:r>
            <w:r w:rsidR="001031B3">
              <w:rPr>
                <w:rFonts w:ascii="ＭＳ ゴシック" w:eastAsia="ＭＳ ゴシック" w:hAnsi="ＭＳ ゴシック" w:cs="Times New Roman" w:hint="eastAsia"/>
                <w:spacing w:val="8"/>
              </w:rPr>
              <w:t>月</w:t>
            </w:r>
          </w:p>
          <w:p w14:paraId="4A55C681" w14:textId="67FE37C5" w:rsidR="001031B3" w:rsidRPr="001C60ED" w:rsidRDefault="001C60ED" w:rsidP="001C60ED">
            <w:pPr>
              <w:widowControl/>
              <w:suppressAutoHyphens w:val="0"/>
              <w:wordWrap/>
              <w:adjustRightInd/>
              <w:ind w:firstLineChars="700" w:firstLine="1369"/>
              <w:textAlignment w:val="auto"/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</w:pPr>
            <w:r w:rsidRPr="001C60ED">
              <w:rPr>
                <w:rFonts w:ascii="ＭＳ ゴシック" w:eastAsia="ＭＳ ゴシック" w:hAnsi="ＭＳ ゴシック" w:cs="Times New Roman"/>
                <w:spacing w:val="8"/>
                <w:sz w:val="18"/>
                <w:szCs w:val="18"/>
              </w:rPr>
              <w:t>修了</w:t>
            </w:r>
            <w:r w:rsidRPr="001C60ED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・</w:t>
            </w:r>
            <w:r w:rsidR="001031B3" w:rsidRPr="001C60ED">
              <w:rPr>
                <w:rFonts w:ascii="ＭＳ ゴシック" w:eastAsia="ＭＳ ゴシック" w:hAnsi="ＭＳ ゴシック" w:cs="Times New Roman" w:hint="eastAsia"/>
                <w:spacing w:val="8"/>
                <w:sz w:val="18"/>
                <w:szCs w:val="18"/>
              </w:rPr>
              <w:t>修了見込</w:t>
            </w:r>
          </w:p>
        </w:tc>
      </w:tr>
      <w:tr w:rsidR="00A77A9E" w:rsidRPr="001A00F4" w14:paraId="115A3AFD" w14:textId="77777777" w:rsidTr="00943F98">
        <w:trPr>
          <w:trHeight w:val="1420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874E894" w14:textId="77777777" w:rsidR="00FF4B13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instrText>現住所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t>現住所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280B4DF5" w14:textId="77777777" w:rsidR="0056202B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〒</w:t>
            </w:r>
            <w:r w:rsidRPr="001A00F4">
              <w:rPr>
                <w:rFonts w:ascii="ＭＳ ゴシック" w:eastAsia="ＭＳ ゴシック" w:hAnsi="ＭＳ ゴシック"/>
              </w:rPr>
              <w:t xml:space="preserve">                              </w:t>
            </w:r>
          </w:p>
          <w:p w14:paraId="54BA81D3" w14:textId="77777777" w:rsidR="000449C4" w:rsidRDefault="000449C4" w:rsidP="00DF4A7F">
            <w:pPr>
              <w:kinsoku w:val="0"/>
              <w:wordWrap/>
              <w:overflowPunct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14:paraId="121362FB" w14:textId="77777777" w:rsidR="00BF5A34" w:rsidRPr="001A00F4" w:rsidRDefault="00BF5A34" w:rsidP="00DF4A7F">
            <w:pPr>
              <w:kinsoku w:val="0"/>
              <w:wordWrap/>
              <w:overflowPunct w:val="0"/>
              <w:autoSpaceDE w:val="0"/>
              <w:autoSpaceDN w:val="0"/>
              <w:spacing w:line="100" w:lineRule="atLeast"/>
              <w:rPr>
                <w:rFonts w:ascii="ＭＳ ゴシック" w:eastAsia="ＭＳ ゴシック" w:hAnsi="ＭＳ ゴシック"/>
              </w:rPr>
            </w:pPr>
          </w:p>
          <w:p w14:paraId="0CC8FD2C" w14:textId="77777777" w:rsidR="0056202B" w:rsidRPr="001A00F4" w:rsidRDefault="00886FA6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E67A9B">
              <w:rPr>
                <w:rFonts w:ascii="ＭＳ ゴシック" w:eastAsia="ＭＳ ゴシック" w:hAnsi="ＭＳ ゴシック" w:hint="eastAsia"/>
                <w:spacing w:val="50"/>
                <w:fitText w:val="800" w:id="748368129"/>
              </w:rPr>
              <w:t>ＴＥ</w:t>
            </w:r>
            <w:r w:rsidRPr="00E67A9B">
              <w:rPr>
                <w:rFonts w:ascii="ＭＳ ゴシック" w:eastAsia="ＭＳ ゴシック" w:hAnsi="ＭＳ ゴシック" w:hint="eastAsia"/>
                <w:fitText w:val="800" w:id="748368129"/>
              </w:rPr>
              <w:t>Ｌ</w:t>
            </w:r>
            <w:r w:rsidR="0056202B" w:rsidRPr="001A00F4">
              <w:rPr>
                <w:rFonts w:ascii="ＭＳ ゴシック" w:eastAsia="ＭＳ ゴシック" w:hAnsi="ＭＳ ゴシック" w:hint="eastAsia"/>
              </w:rPr>
              <w:t>：</w:t>
            </w:r>
          </w:p>
          <w:p w14:paraId="15A52720" w14:textId="77777777" w:rsidR="0056202B" w:rsidRPr="001A00F4" w:rsidRDefault="0056202B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 w:hint="eastAsia"/>
              </w:rPr>
              <w:t>携帯電話：</w:t>
            </w:r>
          </w:p>
          <w:p w14:paraId="7BDABB8E" w14:textId="77777777" w:rsidR="00FF4B13" w:rsidRPr="001A00F4" w:rsidRDefault="0082752F" w:rsidP="0082752F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Ｅ</w:t>
            </w:r>
            <w:r w:rsidR="00BB6957"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‐</w:t>
            </w:r>
            <w:r w:rsidR="0056202B" w:rsidRPr="00E67A9B">
              <w:rPr>
                <w:rFonts w:ascii="ＭＳ ゴシック" w:eastAsia="ＭＳ ゴシック" w:hAnsi="ＭＳ ゴシック" w:hint="eastAsia"/>
                <w:fitText w:val="800" w:id="748368130"/>
              </w:rPr>
              <w:t>mail</w:t>
            </w:r>
            <w:r w:rsidR="0056202B" w:rsidRPr="001A00F4">
              <w:rPr>
                <w:rFonts w:ascii="ＭＳ ゴシック" w:eastAsia="ＭＳ ゴシック" w:hAnsi="ＭＳ ゴシック" w:hint="eastAsia"/>
              </w:rPr>
              <w:t>:</w:t>
            </w:r>
            <w:r w:rsidR="00FF4B13" w:rsidRPr="001A00F4">
              <w:rPr>
                <w:rFonts w:ascii="ＭＳ ゴシック" w:eastAsia="ＭＳ ゴシック" w:hAnsi="ＭＳ ゴシック"/>
              </w:rPr>
              <w:t xml:space="preserve">                                          </w:t>
            </w:r>
          </w:p>
        </w:tc>
      </w:tr>
      <w:tr w:rsidR="00A77A9E" w:rsidRPr="001A00F4" w14:paraId="0F6E1985" w14:textId="77777777" w:rsidTr="00943F98">
        <w:trPr>
          <w:trHeight w:val="1066"/>
          <w:jc w:val="center"/>
        </w:trPr>
        <w:tc>
          <w:tcPr>
            <w:tcW w:w="1821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D95ADE3" w14:textId="77777777" w:rsidR="00926637" w:rsidRDefault="00FF4B13" w:rsidP="002A19A8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  <w:spacing w:val="-12"/>
              </w:rPr>
              <w:instrText>合格通知受信場所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  <w:spacing w:val="-12"/>
              </w:rPr>
              <w:t>合格通知受信場所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  <w:p w14:paraId="023CBD3A" w14:textId="77777777" w:rsidR="00BF5A34" w:rsidRPr="001A00F4" w:rsidRDefault="00BF5A34" w:rsidP="002A19A8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BF5A34">
              <w:rPr>
                <w:rFonts w:ascii="ＭＳ ゴシック" w:eastAsia="ＭＳ ゴシック" w:hAnsi="ＭＳ ゴシック" w:cs="Times New Roman" w:hint="eastAsia"/>
                <w:w w:val="72"/>
                <w:fitText w:val="1600" w:id="-1974833920"/>
              </w:rPr>
              <w:t>（現住所と異なる場合</w:t>
            </w:r>
            <w:r w:rsidRPr="00BF5A34">
              <w:rPr>
                <w:rFonts w:ascii="ＭＳ ゴシック" w:eastAsia="ＭＳ ゴシック" w:hAnsi="ＭＳ ゴシック" w:cs="Times New Roman" w:hint="eastAsia"/>
                <w:spacing w:val="8"/>
                <w:w w:val="72"/>
                <w:fitText w:val="1600" w:id="-1974833920"/>
              </w:rPr>
              <w:t>）</w:t>
            </w:r>
          </w:p>
        </w:tc>
        <w:tc>
          <w:tcPr>
            <w:tcW w:w="7771" w:type="dxa"/>
            <w:gridSpan w:val="6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8" w:space="0" w:color="000000"/>
            </w:tcBorders>
          </w:tcPr>
          <w:p w14:paraId="6F3412CA" w14:textId="77777777" w:rsidR="00926637" w:rsidRPr="001A00F4" w:rsidRDefault="00FF4B13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  <w:r w:rsidRPr="001A00F4">
              <w:rPr>
                <w:rFonts w:ascii="ＭＳ ゴシック" w:eastAsia="ＭＳ ゴシック" w:hAnsi="ＭＳ ゴシック" w:hint="eastAsia"/>
              </w:rPr>
              <w:t>〒</w:t>
            </w:r>
          </w:p>
          <w:p w14:paraId="3BC1BC7B" w14:textId="77777777" w:rsidR="002A19A8" w:rsidRDefault="002A19A8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12689739" w14:textId="77777777" w:rsidR="00BF5A34" w:rsidRDefault="00BF5A34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517E25B2" w14:textId="77777777" w:rsidR="00926637" w:rsidRPr="001A00F4" w:rsidRDefault="00926637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6F78FC25" w14:textId="77777777" w:rsidR="00FF4B13" w:rsidRPr="00926637" w:rsidRDefault="00926637" w:rsidP="00926637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 w:rsidRPr="00926637">
              <w:rPr>
                <w:rFonts w:ascii="ＭＳ ゴシック" w:eastAsia="ＭＳ ゴシック" w:hAnsi="ＭＳ ゴシック" w:hint="eastAsia"/>
              </w:rPr>
              <w:t>TEL：</w:t>
            </w:r>
            <w:r w:rsidR="00FF4B13" w:rsidRPr="001A00F4">
              <w:rPr>
                <w:rFonts w:ascii="ＭＳ ゴシック" w:eastAsia="ＭＳ ゴシック" w:hAnsi="ＭＳ ゴシック"/>
              </w:rPr>
              <w:t xml:space="preserve">                                </w:t>
            </w:r>
          </w:p>
        </w:tc>
      </w:tr>
      <w:tr w:rsidR="00A77A9E" w:rsidRPr="001A00F4" w14:paraId="2B4BEC05" w14:textId="77777777" w:rsidTr="00943F98">
        <w:trPr>
          <w:cantSplit/>
          <w:trHeight w:val="675"/>
          <w:jc w:val="center"/>
        </w:trPr>
        <w:tc>
          <w:tcPr>
            <w:tcW w:w="1821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8" w:space="0" w:color="000000"/>
            </w:tcBorders>
            <w:vAlign w:val="center"/>
          </w:tcPr>
          <w:p w14:paraId="0DD5C362" w14:textId="77777777" w:rsidR="00553D9B" w:rsidRPr="001A00F4" w:rsidRDefault="00553D9B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begin"/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eq \o\ad(</w:instrText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instrText>家庭連絡先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>,</w:instrText>
            </w:r>
            <w:r w:rsidRPr="001A00F4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　　　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instrText xml:space="preserve"> )</w:instrTex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separate"/>
            </w:r>
            <w:r w:rsidRPr="001A00F4">
              <w:rPr>
                <w:rFonts w:ascii="ＭＳ ゴシック" w:eastAsia="ＭＳ ゴシック" w:hAnsi="ＭＳ ゴシック" w:cs="ＭＳ ゴシック" w:hint="eastAsia"/>
              </w:rPr>
              <w:t>家庭連絡先</w:t>
            </w:r>
            <w:r w:rsidRPr="001A00F4">
              <w:rPr>
                <w:rFonts w:ascii="ＭＳ ゴシック" w:eastAsia="ＭＳ ゴシック" w:hAnsi="ＭＳ ゴシック" w:cs="Times New Roman"/>
                <w:color w:val="auto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B545B1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00" w:firstLine="216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313F6EE5" w14:textId="77777777" w:rsidR="00553D9B" w:rsidRPr="001A00F4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ind w:firstLineChars="100" w:firstLine="216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 w:cs="Times New Roman" w:hint="eastAsia"/>
                <w:spacing w:val="8"/>
              </w:rPr>
              <w:t>氏　名</w:t>
            </w:r>
          </w:p>
          <w:p w14:paraId="698E07A1" w14:textId="77777777" w:rsidR="00553D9B" w:rsidRPr="001A00F4" w:rsidRDefault="00553D9B" w:rsidP="0056202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  <w:r w:rsidRPr="001A00F4">
              <w:rPr>
                <w:rFonts w:ascii="ＭＳ ゴシック" w:eastAsia="ＭＳ ゴシック" w:hAnsi="ＭＳ ゴシック"/>
              </w:rPr>
              <w:t xml:space="preserve"> </w:t>
            </w:r>
          </w:p>
        </w:tc>
        <w:tc>
          <w:tcPr>
            <w:tcW w:w="6496" w:type="dxa"/>
            <w:gridSpan w:val="4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C78D6C" w14:textId="77777777" w:rsidR="00553D9B" w:rsidRDefault="00553D9B">
            <w:pPr>
              <w:widowControl/>
              <w:suppressAutoHyphens w:val="0"/>
              <w:wordWrap/>
              <w:adjustRightInd/>
              <w:textAlignment w:val="auto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6A892B38" w14:textId="77777777" w:rsidR="00553D9B" w:rsidRPr="001A00F4" w:rsidRDefault="00553D9B" w:rsidP="0056202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</w:tr>
      <w:tr w:rsidR="00A77A9E" w:rsidRPr="001A00F4" w14:paraId="45D364CA" w14:textId="77777777" w:rsidTr="00943F98">
        <w:trPr>
          <w:cantSplit/>
          <w:trHeight w:val="1130"/>
          <w:jc w:val="center"/>
        </w:trPr>
        <w:tc>
          <w:tcPr>
            <w:tcW w:w="1821" w:type="dxa"/>
            <w:vMerge/>
            <w:tcBorders>
              <w:left w:val="single" w:sz="18" w:space="0" w:color="000000"/>
              <w:bottom w:val="single" w:sz="18" w:space="0" w:color="auto"/>
              <w:right w:val="single" w:sz="8" w:space="0" w:color="000000"/>
            </w:tcBorders>
            <w:vAlign w:val="center"/>
          </w:tcPr>
          <w:p w14:paraId="1AAA4C24" w14:textId="77777777" w:rsidR="00553D9B" w:rsidRPr="001A00F4" w:rsidRDefault="00553D9B" w:rsidP="007B48E4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8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14:paraId="1237D021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</w:p>
          <w:p w14:paraId="02384DAC" w14:textId="77777777" w:rsidR="00553D9B" w:rsidRDefault="00553D9B" w:rsidP="00553D9B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住　所</w:t>
            </w:r>
          </w:p>
          <w:p w14:paraId="45085E21" w14:textId="77777777" w:rsidR="00553D9B" w:rsidRDefault="00553D9B" w:rsidP="0056202B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ascii="ＭＳ ゴシック" w:eastAsia="ＭＳ ゴシック" w:hAnsi="ＭＳ ゴシック" w:cs="Times New Roman"/>
                <w:spacing w:val="8"/>
              </w:rPr>
            </w:pPr>
          </w:p>
        </w:tc>
        <w:tc>
          <w:tcPr>
            <w:tcW w:w="649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14:paraId="6D0FFCFE" w14:textId="77777777" w:rsidR="00497E09" w:rsidRDefault="00553D9B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 xml:space="preserve">〒　　　　　　　　　　　　　　　</w:t>
            </w:r>
          </w:p>
          <w:p w14:paraId="1969876C" w14:textId="77777777" w:rsidR="00497E09" w:rsidRDefault="00497E09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007D0A7D" w14:textId="77777777" w:rsidR="00497E09" w:rsidRDefault="00497E09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</w:p>
          <w:p w14:paraId="5807FF20" w14:textId="77777777" w:rsidR="00553D9B" w:rsidRDefault="00553D9B" w:rsidP="00877EDA">
            <w:pPr>
              <w:kinsoku w:val="0"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 w:cs="Times New Roman"/>
                <w:spacing w:val="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8"/>
              </w:rPr>
              <w:t>T</w:t>
            </w:r>
            <w:r>
              <w:rPr>
                <w:rFonts w:ascii="ＭＳ ゴシック" w:eastAsia="ＭＳ ゴシック" w:hAnsi="ＭＳ ゴシック" w:cs="Times New Roman"/>
                <w:spacing w:val="8"/>
              </w:rPr>
              <w:t>EL</w:t>
            </w:r>
          </w:p>
        </w:tc>
      </w:tr>
      <w:tr w:rsidR="006C1BC3" w:rsidRPr="001A00F4" w14:paraId="5EB17431" w14:textId="77777777" w:rsidTr="00943F98">
        <w:trPr>
          <w:cantSplit/>
          <w:trHeight w:val="908"/>
          <w:jc w:val="center"/>
        </w:trPr>
        <w:tc>
          <w:tcPr>
            <w:tcW w:w="95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9CE697B" w14:textId="77777777" w:rsidR="006C1BC3" w:rsidRPr="001A00F4" w:rsidRDefault="002A19A8" w:rsidP="007303F3">
            <w:pPr>
              <w:kinsoku w:val="0"/>
              <w:wordWrap/>
              <w:overflowPunct w:val="0"/>
              <w:autoSpaceDE w:val="0"/>
              <w:autoSpaceDN w:val="0"/>
              <w:spacing w:line="260" w:lineRule="exac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※印欄は記入しないでください。</w:t>
            </w:r>
          </w:p>
        </w:tc>
      </w:tr>
    </w:tbl>
    <w:p w14:paraId="58C353D7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5874495A" w14:textId="77777777" w:rsidR="00EB59ED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spacing w:val="8"/>
        </w:rPr>
        <w:br w:type="page"/>
      </w:r>
    </w:p>
    <w:p w14:paraId="002EF145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23EA82F0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76AE04BB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0CF87678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p w14:paraId="32E588E0" w14:textId="77777777" w:rsidR="00943F98" w:rsidRDefault="00943F98" w:rsidP="00D107DA">
      <w:pPr>
        <w:adjustRightInd/>
        <w:spacing w:line="20" w:lineRule="exact"/>
        <w:rPr>
          <w:rFonts w:hAnsi="Times New Roman" w:cs="Times New Roman"/>
          <w:spacing w:val="8"/>
        </w:rPr>
      </w:pPr>
    </w:p>
    <w:tbl>
      <w:tblPr>
        <w:tblW w:w="5661" w:type="dxa"/>
        <w:tblInd w:w="18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1"/>
      </w:tblGrid>
      <w:tr w:rsidR="00943F98" w14:paraId="6E7BBA7B" w14:textId="77777777" w:rsidTr="000A138C">
        <w:trPr>
          <w:trHeight w:val="6420"/>
        </w:trPr>
        <w:tc>
          <w:tcPr>
            <w:tcW w:w="5661" w:type="dxa"/>
          </w:tcPr>
          <w:p w14:paraId="2AC0C474" w14:textId="77777777" w:rsidR="00943F98" w:rsidRPr="00497E09" w:rsidRDefault="00943F98" w:rsidP="000808F7">
            <w:pPr>
              <w:spacing w:line="1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003819A" w14:textId="3859B0B7" w:rsidR="00943F98" w:rsidRPr="0091161F" w:rsidRDefault="00943F98" w:rsidP="001C60ED">
            <w:pPr>
              <w:spacing w:line="0" w:lineRule="atLeast"/>
              <w:jc w:val="center"/>
              <w:rPr>
                <w:rFonts w:ascii="HGPｺﾞｼｯｸE" w:eastAsia="HGPｺﾞｼｯｸE" w:hAnsi="HGPｺﾞｼｯｸE" w:cs="ＭＳ Ｐゴシック"/>
                <w:sz w:val="40"/>
                <w:szCs w:val="40"/>
              </w:rPr>
            </w:pP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202</w:t>
            </w:r>
            <w:r w:rsidR="008F1EB9"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6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年</w:t>
            </w:r>
            <w:r w:rsidR="000B34C4"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10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月</w:t>
            </w:r>
            <w:r w:rsidR="006D2976"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入学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6"/>
              </w:rPr>
              <w:t>岡山大学大学院社会文化科学研究</w:t>
            </w:r>
            <w:r w:rsidRPr="00326CFA">
              <w:rPr>
                <w:rFonts w:ascii="HGPｺﾞｼｯｸE" w:eastAsia="HGPｺﾞｼｯｸE" w:hAnsi="HGPｺﾞｼｯｸE" w:cs="ＭＳ Ｐゴシック" w:hint="eastAsia"/>
                <w:spacing w:val="11"/>
                <w:w w:val="52"/>
                <w:sz w:val="40"/>
                <w:szCs w:val="40"/>
                <w:fitText w:val="5016" w:id="-713936896"/>
              </w:rPr>
              <w:t>科</w:t>
            </w:r>
          </w:p>
          <w:p w14:paraId="718F9BBA" w14:textId="7E6D89C4" w:rsidR="00943F98" w:rsidRPr="002B0033" w:rsidRDefault="00943F98" w:rsidP="000808F7">
            <w:pPr>
              <w:spacing w:line="0" w:lineRule="atLeast"/>
              <w:jc w:val="center"/>
              <w:rPr>
                <w:rFonts w:hAnsi="Times New Roman" w:cs="Times New Roman"/>
                <w:spacing w:val="8"/>
                <w:sz w:val="21"/>
              </w:rPr>
            </w:pPr>
            <w:r w:rsidRPr="00326CFA">
              <w:rPr>
                <w:rFonts w:ascii="HGPｺﾞｼｯｸE" w:eastAsia="HGPｺﾞｼｯｸE" w:hAnsi="HGPｺﾞｼｯｸE" w:cs="ＭＳ Ｐゴシック" w:hint="eastAsia"/>
                <w:w w:val="92"/>
                <w:sz w:val="40"/>
                <w:szCs w:val="40"/>
                <w:fitText w:val="4800" w:id="-713936895"/>
              </w:rPr>
              <w:t>博士後期課程</w:t>
            </w:r>
            <w:r w:rsidR="006D2976" w:rsidRPr="00326CFA">
              <w:rPr>
                <w:rFonts w:ascii="HGPｺﾞｼｯｸE" w:eastAsia="HGPｺﾞｼｯｸE" w:hAnsi="HGPｺﾞｼｯｸE" w:cs="ＭＳ Ｐゴシック" w:hint="eastAsia"/>
                <w:w w:val="92"/>
                <w:sz w:val="40"/>
                <w:szCs w:val="40"/>
                <w:fitText w:val="4800" w:id="-713936895"/>
              </w:rPr>
              <w:t>進学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92"/>
                <w:sz w:val="40"/>
                <w:szCs w:val="40"/>
                <w:fitText w:val="4800" w:id="-713936895"/>
              </w:rPr>
              <w:t>試験受験</w:t>
            </w:r>
            <w:r w:rsidRPr="00326CFA">
              <w:rPr>
                <w:rFonts w:ascii="HGPｺﾞｼｯｸE" w:eastAsia="HGPｺﾞｼｯｸE" w:hAnsi="HGPｺﾞｼｯｸE" w:cs="ＭＳ Ｐゴシック" w:hint="eastAsia"/>
                <w:spacing w:val="8"/>
                <w:w w:val="92"/>
                <w:sz w:val="40"/>
                <w:szCs w:val="40"/>
                <w:fitText w:val="4800" w:id="-713936895"/>
              </w:rPr>
              <w:t>票</w:t>
            </w:r>
          </w:p>
          <w:p w14:paraId="2D5623E9" w14:textId="77777777" w:rsidR="00943F98" w:rsidRDefault="00943F98" w:rsidP="000808F7">
            <w:pPr>
              <w:adjustRightInd/>
              <w:spacing w:line="140" w:lineRule="exact"/>
              <w:ind w:leftChars="21" w:left="42"/>
              <w:rPr>
                <w:rFonts w:ascii="ＭＳ ゴシック" w:eastAsia="ＭＳ ゴシック" w:hAnsi="ＭＳ ゴシック"/>
                <w:spacing w:val="-8"/>
                <w:sz w:val="16"/>
              </w:rPr>
            </w:pPr>
          </w:p>
          <w:p w14:paraId="5CAC6681" w14:textId="77777777" w:rsidR="00943F98" w:rsidRPr="00801B25" w:rsidRDefault="00943F98" w:rsidP="000808F7">
            <w:pPr>
              <w:adjustRightInd/>
              <w:spacing w:line="204" w:lineRule="exact"/>
              <w:ind w:leftChars="21" w:left="42" w:firstLine="1"/>
              <w:jc w:val="center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  <w:sz w:val="16"/>
              </w:rPr>
              <w:t xml:space="preserve">　　　　　</w:t>
            </w:r>
            <w:r w:rsidRPr="00801B25">
              <w:rPr>
                <w:rFonts w:hint="eastAsia"/>
                <w:spacing w:val="-2"/>
                <w:sz w:val="18"/>
                <w:szCs w:val="14"/>
              </w:rPr>
              <w:t>※印欄は記入しないでください。</w:t>
            </w:r>
          </w:p>
          <w:tbl>
            <w:tblPr>
              <w:tblW w:w="0" w:type="auto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62"/>
              <w:gridCol w:w="3010"/>
            </w:tblGrid>
            <w:tr w:rsidR="00943F98" w14:paraId="61C0CC3F" w14:textId="77777777" w:rsidTr="001C60ED">
              <w:trPr>
                <w:trHeight w:val="682"/>
              </w:trPr>
              <w:tc>
                <w:tcPr>
                  <w:tcW w:w="1762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5CE539EE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hint="eastAsia"/>
                    </w:rPr>
                    <w:t>受験番号</w:t>
                  </w:r>
                </w:p>
              </w:tc>
              <w:tc>
                <w:tcPr>
                  <w:tcW w:w="3010" w:type="dxa"/>
                  <w:tcBorders>
                    <w:top w:val="single" w:sz="1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14:paraId="60EC3BD9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hint="eastAsia"/>
                    </w:rPr>
                    <w:t>※</w:t>
                  </w:r>
                </w:p>
              </w:tc>
            </w:tr>
            <w:tr w:rsidR="00943F98" w14:paraId="2F0C701C" w14:textId="77777777" w:rsidTr="001C60ED">
              <w:trPr>
                <w:trHeight w:val="782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3C68739D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begin"/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eq \o\ad(</w:instrText>
                  </w: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instrText>フリガナ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,</w:instrText>
                  </w:r>
                  <w:r w:rsidRPr="00464399">
                    <w:rPr>
                      <w:rFonts w:ascii="ＭＳ ゴシック" w:eastAsia="ＭＳ ゴシック" w:hAnsi="ＭＳ ゴシック" w:cs="Times New Roman" w:hint="eastAsia"/>
                      <w:color w:val="auto"/>
                    </w:rPr>
                    <w:instrText xml:space="preserve">　　　　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instrText>)</w:instrTex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separate"/>
                  </w: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フリガナ</w:t>
                  </w:r>
                  <w:r w:rsidRPr="00464399">
                    <w:rPr>
                      <w:rFonts w:ascii="ＭＳ ゴシック" w:eastAsia="ＭＳ ゴシック" w:hAnsi="ＭＳ ゴシック" w:cs="Times New Roman"/>
                      <w:color w:val="auto"/>
                    </w:rPr>
                    <w:fldChar w:fldCharType="end"/>
                  </w:r>
                </w:p>
                <w:p w14:paraId="0E282900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氏　　名</w:t>
                  </w:r>
                </w:p>
              </w:tc>
              <w:tc>
                <w:tcPr>
                  <w:tcW w:w="301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14:paraId="35B9AC1C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</w:p>
              </w:tc>
            </w:tr>
            <w:tr w:rsidR="00943F98" w14:paraId="2E0F4AFA" w14:textId="77777777" w:rsidTr="001C60ED">
              <w:trPr>
                <w:trHeight w:val="658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0B35B605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 w:cs="ＭＳ ゴシック" w:hint="eastAsia"/>
                    </w:rPr>
                    <w:t>志望専攻</w:t>
                  </w:r>
                </w:p>
              </w:tc>
              <w:tc>
                <w:tcPr>
                  <w:tcW w:w="301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  <w:vAlign w:val="center"/>
                </w:tcPr>
                <w:p w14:paraId="26949B1C" w14:textId="77777777" w:rsidR="00943F98" w:rsidRPr="00464399" w:rsidRDefault="00943F98" w:rsidP="000808F7">
                  <w:pPr>
                    <w:rPr>
                      <w:rFonts w:cs="Times New Roman"/>
                      <w:spacing w:val="8"/>
                    </w:rPr>
                  </w:pPr>
                  <w:r w:rsidRPr="00464399">
                    <w:t xml:space="preserve">      </w:t>
                  </w:r>
                  <w:r w:rsidRPr="00464399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社会文化学</w:t>
                  </w:r>
                  <w:r w:rsidRPr="00464399">
                    <w:rPr>
                      <w:rFonts w:hint="eastAsia"/>
                    </w:rPr>
                    <w:t>専攻</w:t>
                  </w:r>
                </w:p>
              </w:tc>
            </w:tr>
            <w:tr w:rsidR="00943F98" w14:paraId="21424F45" w14:textId="77777777" w:rsidTr="001C60ED">
              <w:trPr>
                <w:trHeight w:val="778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auto"/>
                    <w:right w:val="single" w:sz="4" w:space="0" w:color="000000"/>
                  </w:tcBorders>
                  <w:vAlign w:val="center"/>
                </w:tcPr>
                <w:p w14:paraId="1BBC2F71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9C0FB7">
                    <w:rPr>
                      <w:rFonts w:ascii="ＭＳ ゴシック" w:eastAsia="ＭＳ ゴシック" w:hAnsi="ＭＳ ゴシック" w:cs="ＭＳ ゴシック" w:hint="eastAsia"/>
                    </w:rPr>
                    <w:t>志望講座</w:t>
                  </w:r>
                </w:p>
              </w:tc>
              <w:tc>
                <w:tcPr>
                  <w:tcW w:w="3010" w:type="dxa"/>
                  <w:tcBorders>
                    <w:top w:val="single" w:sz="8" w:space="0" w:color="000000"/>
                    <w:left w:val="single" w:sz="4" w:space="0" w:color="000000"/>
                    <w:bottom w:val="single" w:sz="18" w:space="0" w:color="auto"/>
                    <w:right w:val="single" w:sz="18" w:space="0" w:color="000000"/>
                  </w:tcBorders>
                  <w:vAlign w:val="center"/>
                </w:tcPr>
                <w:p w14:paraId="1D74B4A1" w14:textId="77777777" w:rsidR="00943F98" w:rsidRPr="00464399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both"/>
                    <w:rPr>
                      <w:rFonts w:ascii="ＭＳ ゴシック" w:eastAsia="ＭＳ ゴシック" w:hAnsi="ＭＳ ゴシック" w:cs="Times New Roman"/>
                      <w:spacing w:val="8"/>
                    </w:rPr>
                  </w:pPr>
                  <w:r w:rsidRPr="00464399">
                    <w:rPr>
                      <w:rFonts w:ascii="ＭＳ ゴシック" w:eastAsia="ＭＳ ゴシック" w:hAnsi="ＭＳ ゴシック"/>
                    </w:rPr>
                    <w:t xml:space="preserve">              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 xml:space="preserve">　　　</w:t>
                  </w:r>
                  <w:r w:rsidRPr="00464399">
                    <w:rPr>
                      <w:rFonts w:ascii="ＭＳ ゴシック" w:eastAsia="ＭＳ ゴシック" w:hAnsi="ＭＳ ゴシック"/>
                    </w:rPr>
                    <w:t xml:space="preserve">  </w:t>
                  </w:r>
                  <w:r w:rsidRPr="00464399">
                    <w:rPr>
                      <w:rFonts w:ascii="ＭＳ ゴシック" w:eastAsia="ＭＳ ゴシック" w:hAnsi="ＭＳ ゴシック" w:hint="eastAsia"/>
                    </w:rPr>
                    <w:t xml:space="preserve">　講座</w:t>
                  </w:r>
                </w:p>
              </w:tc>
            </w:tr>
          </w:tbl>
          <w:p w14:paraId="07E7C830" w14:textId="77777777" w:rsidR="00943F98" w:rsidRDefault="00943F98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7BE2C027" w14:textId="77777777" w:rsidR="00815AB2" w:rsidRDefault="00815AB2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281FF99B" w14:textId="7467F362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52F0F7DA" w14:textId="77777777" w:rsidR="00C35F20" w:rsidRDefault="00C35F20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31639307" w14:textId="77777777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732A6680" w14:textId="77777777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  <w:p w14:paraId="61F77CCD" w14:textId="540C33C1" w:rsidR="001C60ED" w:rsidRDefault="001C60ED" w:rsidP="000808F7">
            <w:pPr>
              <w:adjustRightInd/>
              <w:spacing w:line="322" w:lineRule="exact"/>
              <w:rPr>
                <w:rFonts w:hAnsi="Times New Roman" w:cs="Times New Roman"/>
                <w:spacing w:val="8"/>
              </w:rPr>
            </w:pPr>
          </w:p>
        </w:tc>
      </w:tr>
      <w:tr w:rsidR="00943F98" w:rsidRPr="00497E09" w14:paraId="6F8A84DE" w14:textId="77777777" w:rsidTr="000A138C">
        <w:trPr>
          <w:trHeight w:val="8123"/>
        </w:trPr>
        <w:tc>
          <w:tcPr>
            <w:tcW w:w="5661" w:type="dxa"/>
          </w:tcPr>
          <w:p w14:paraId="1BAE041C" w14:textId="77777777" w:rsidR="00943F98" w:rsidRDefault="00943F98" w:rsidP="000808F7">
            <w:pPr>
              <w:spacing w:line="140" w:lineRule="exact"/>
              <w:ind w:left="301"/>
              <w:rPr>
                <w:rFonts w:hAnsi="Times New Roman" w:cs="Times New Roman"/>
                <w:spacing w:val="8"/>
              </w:rPr>
            </w:pPr>
          </w:p>
          <w:p w14:paraId="26515F25" w14:textId="38B59DA8" w:rsidR="00943F98" w:rsidRPr="00BF5A34" w:rsidRDefault="00943F98" w:rsidP="000808F7">
            <w:pPr>
              <w:spacing w:line="0" w:lineRule="atLeast"/>
              <w:jc w:val="center"/>
              <w:rPr>
                <w:rFonts w:ascii="HGPｺﾞｼｯｸE" w:eastAsia="HGPｺﾞｼｯｸE" w:hAnsi="HGPｺﾞｼｯｸE" w:cs="ＭＳ Ｐゴシック"/>
                <w:spacing w:val="1"/>
                <w:w w:val="54"/>
                <w:sz w:val="40"/>
                <w:szCs w:val="40"/>
              </w:rPr>
            </w:pP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202</w:t>
            </w:r>
            <w:r w:rsidR="008F1EB9"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6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年</w:t>
            </w:r>
            <w:r w:rsidR="000B34C4"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10</w:t>
            </w:r>
            <w:r w:rsidRPr="00326CFA">
              <w:rPr>
                <w:rFonts w:ascii="HGPｺﾞｼｯｸE" w:eastAsia="HGPｺﾞｼｯｸE" w:hAnsi="HGPｺﾞｼｯｸE" w:cs="ＭＳ Ｐゴシック" w:hint="eastAsia"/>
                <w:w w:val="52"/>
                <w:sz w:val="40"/>
                <w:szCs w:val="40"/>
                <w:fitText w:val="5016" w:id="-713936894"/>
              </w:rPr>
              <w:t>月入学岡山大学大学院社会文化科学研究</w:t>
            </w:r>
            <w:r w:rsidRPr="00326CFA">
              <w:rPr>
                <w:rFonts w:ascii="HGPｺﾞｼｯｸE" w:eastAsia="HGPｺﾞｼｯｸE" w:hAnsi="HGPｺﾞｼｯｸE" w:cs="ＭＳ Ｐゴシック" w:hint="eastAsia"/>
                <w:spacing w:val="11"/>
                <w:w w:val="52"/>
                <w:sz w:val="40"/>
                <w:szCs w:val="40"/>
                <w:fitText w:val="5016" w:id="-713936894"/>
              </w:rPr>
              <w:t>科</w:t>
            </w:r>
          </w:p>
          <w:p w14:paraId="1ABBE4B0" w14:textId="238D129A" w:rsidR="00943F98" w:rsidRPr="0091161F" w:rsidRDefault="00943F98" w:rsidP="000808F7">
            <w:pPr>
              <w:spacing w:line="404" w:lineRule="exact"/>
              <w:jc w:val="center"/>
              <w:rPr>
                <w:rFonts w:hAnsi="Times New Roman" w:cs="Times New Roman"/>
                <w:spacing w:val="8"/>
                <w:sz w:val="21"/>
              </w:rPr>
            </w:pPr>
            <w:r w:rsidRPr="006D2976">
              <w:rPr>
                <w:rFonts w:eastAsia="ＭＳ Ｐゴシック" w:hAnsi="Times New Roman" w:cs="ＭＳ Ｐゴシック" w:hint="eastAsia"/>
                <w:spacing w:val="3"/>
                <w:w w:val="92"/>
                <w:sz w:val="40"/>
                <w:szCs w:val="36"/>
                <w:fitText w:val="4800" w:id="-713936893"/>
              </w:rPr>
              <w:t>博士後期課程</w:t>
            </w:r>
            <w:r w:rsidR="006D2976" w:rsidRPr="006D2976">
              <w:rPr>
                <w:rFonts w:eastAsia="ＭＳ Ｐゴシック" w:hAnsi="Times New Roman" w:cs="ＭＳ Ｐゴシック" w:hint="eastAsia"/>
                <w:spacing w:val="3"/>
                <w:w w:val="92"/>
                <w:sz w:val="40"/>
                <w:szCs w:val="36"/>
                <w:fitText w:val="4800" w:id="-713936893"/>
              </w:rPr>
              <w:t>進学</w:t>
            </w:r>
            <w:r w:rsidRPr="006D2976">
              <w:rPr>
                <w:rFonts w:eastAsia="ＭＳ Ｐゴシック" w:hAnsi="Times New Roman" w:cs="ＭＳ Ｐゴシック" w:hint="eastAsia"/>
                <w:spacing w:val="3"/>
                <w:w w:val="92"/>
                <w:sz w:val="40"/>
                <w:szCs w:val="36"/>
                <w:fitText w:val="4800" w:id="-713936893"/>
              </w:rPr>
              <w:t>試験写真</w:t>
            </w:r>
            <w:r w:rsidRPr="006D2976">
              <w:rPr>
                <w:rFonts w:eastAsia="ＭＳ Ｐゴシック" w:hAnsi="Times New Roman" w:cs="ＭＳ Ｐゴシック" w:hint="eastAsia"/>
                <w:spacing w:val="-12"/>
                <w:w w:val="92"/>
                <w:sz w:val="40"/>
                <w:szCs w:val="36"/>
                <w:fitText w:val="4800" w:id="-713936893"/>
              </w:rPr>
              <w:t>票</w:t>
            </w:r>
          </w:p>
          <w:p w14:paraId="3540EA09" w14:textId="77777777" w:rsidR="00943F98" w:rsidRDefault="00943F98" w:rsidP="000808F7">
            <w:pPr>
              <w:adjustRightInd/>
              <w:spacing w:line="140" w:lineRule="exact"/>
              <w:ind w:leftChars="21" w:left="42"/>
              <w:rPr>
                <w:rFonts w:ascii="ＭＳ ゴシック" w:eastAsia="ＭＳ ゴシック" w:hAnsi="ＭＳ ゴシック"/>
                <w:spacing w:val="-8"/>
                <w:sz w:val="16"/>
              </w:rPr>
            </w:pPr>
          </w:p>
          <w:p w14:paraId="165F3AA8" w14:textId="77777777" w:rsidR="00943F98" w:rsidRPr="00801B25" w:rsidRDefault="00943F98" w:rsidP="000808F7">
            <w:pPr>
              <w:adjustRightInd/>
              <w:spacing w:line="204" w:lineRule="exact"/>
              <w:ind w:leftChars="21" w:left="42" w:firstLine="1"/>
              <w:jc w:val="center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-8"/>
                <w:sz w:val="16"/>
              </w:rPr>
              <w:t xml:space="preserve">　　　　　</w:t>
            </w:r>
            <w:r w:rsidRPr="00801B25">
              <w:rPr>
                <w:rFonts w:hint="eastAsia"/>
                <w:spacing w:val="-2"/>
                <w:sz w:val="18"/>
                <w:szCs w:val="14"/>
              </w:rPr>
              <w:t>※印欄は記入しないでください。</w:t>
            </w:r>
          </w:p>
          <w:tbl>
            <w:tblPr>
              <w:tblW w:w="0" w:type="auto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1762"/>
              <w:gridCol w:w="3021"/>
            </w:tblGrid>
            <w:tr w:rsidR="00943F98" w14:paraId="31AA5427" w14:textId="77777777" w:rsidTr="001C60ED">
              <w:trPr>
                <w:trHeight w:val="732"/>
              </w:trPr>
              <w:tc>
                <w:tcPr>
                  <w:tcW w:w="1762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5E59FB46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受験番号</w:t>
                  </w:r>
                </w:p>
              </w:tc>
              <w:tc>
                <w:tcPr>
                  <w:tcW w:w="3020" w:type="dxa"/>
                  <w:tcBorders>
                    <w:top w:val="single" w:sz="1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14:paraId="3D0987C5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※</w:t>
                  </w:r>
                </w:p>
              </w:tc>
            </w:tr>
            <w:tr w:rsidR="00943F98" w14:paraId="4DAB2903" w14:textId="77777777" w:rsidTr="001C60ED">
              <w:trPr>
                <w:trHeight w:val="795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6E6B2FDC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Ansi="Times New Roman" w:cs="Times New Roman"/>
                      <w:color w:val="auto"/>
                    </w:rPr>
                    <w:fldChar w:fldCharType="begin"/>
                  </w:r>
                  <w:r>
                    <w:rPr>
                      <w:rFonts w:hAnsi="Times New Roman" w:cs="Times New Roman"/>
                      <w:color w:val="auto"/>
                    </w:rPr>
                    <w:instrText>eq \o\ad(</w:instrText>
                  </w:r>
                  <w:r>
                    <w:rPr>
                      <w:rFonts w:eastAsia="ＭＳ ゴシック" w:hAnsi="Times New Roman" w:cs="ＭＳ ゴシック" w:hint="eastAsia"/>
                      <w:sz w:val="18"/>
                      <w:szCs w:val="18"/>
                    </w:rPr>
                    <w:instrText>フリガナ</w:instrText>
                  </w:r>
                  <w:r>
                    <w:rPr>
                      <w:rFonts w:hAnsi="Times New Roman" w:cs="Times New Roman"/>
                      <w:color w:val="auto"/>
                    </w:rPr>
                    <w:instrText>,</w:instrText>
                  </w:r>
                  <w:r>
                    <w:rPr>
                      <w:rFonts w:hAnsi="Times New Roman" w:cs="Times New Roman" w:hint="eastAsia"/>
                      <w:color w:val="auto"/>
                    </w:rPr>
                    <w:instrText xml:space="preserve">　　　　</w:instrText>
                  </w:r>
                  <w:r>
                    <w:rPr>
                      <w:rFonts w:hAnsi="Times New Roman" w:cs="Times New Roman"/>
                      <w:color w:val="auto"/>
                    </w:rPr>
                    <w:instrText>)</w:instrText>
                  </w:r>
                  <w:r>
                    <w:rPr>
                      <w:rFonts w:hAnsi="Times New Roman" w:cs="Times New Roman"/>
                      <w:color w:val="auto"/>
                    </w:rPr>
                    <w:fldChar w:fldCharType="separate"/>
                  </w:r>
                  <w:r>
                    <w:rPr>
                      <w:rFonts w:eastAsia="ＭＳ ゴシック" w:hAnsi="Times New Roman" w:cs="ＭＳ ゴシック" w:hint="eastAsia"/>
                      <w:sz w:val="18"/>
                      <w:szCs w:val="18"/>
                    </w:rPr>
                    <w:t>フリガナ</w:t>
                  </w:r>
                  <w:r>
                    <w:rPr>
                      <w:rFonts w:hAnsi="Times New Roman" w:cs="Times New Roman"/>
                      <w:color w:val="auto"/>
                    </w:rPr>
                    <w:fldChar w:fldCharType="end"/>
                  </w:r>
                </w:p>
                <w:p w14:paraId="21180701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eastAsia="ＭＳ ゴシック" w:hAnsi="Times New Roman" w:cs="ＭＳ ゴシック" w:hint="eastAsia"/>
                    </w:rPr>
                    <w:t>氏　　名</w:t>
                  </w:r>
                </w:p>
              </w:tc>
              <w:tc>
                <w:tcPr>
                  <w:tcW w:w="302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</w:tcPr>
                <w:p w14:paraId="31D18369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hAnsi="Times New Roman" w:cs="Times New Roman"/>
                      <w:spacing w:val="8"/>
                    </w:rPr>
                  </w:pPr>
                </w:p>
              </w:tc>
            </w:tr>
            <w:tr w:rsidR="00943F98" w14:paraId="4A9161C6" w14:textId="77777777" w:rsidTr="001C60ED">
              <w:trPr>
                <w:trHeight w:val="644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3A513813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eastAsia="ＭＳ ゴシック" w:hAnsi="Times New Roman" w:cs="ＭＳ ゴシック" w:hint="eastAsia"/>
                    </w:rPr>
                    <w:t>志望専攻</w:t>
                  </w:r>
                </w:p>
              </w:tc>
              <w:tc>
                <w:tcPr>
                  <w:tcW w:w="302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  <w:vAlign w:val="center"/>
                </w:tcPr>
                <w:p w14:paraId="58E0FE87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ind w:firstLineChars="400" w:firstLine="798"/>
                    <w:jc w:val="both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rFonts w:hint="eastAsia"/>
                    </w:rPr>
                    <w:t>社会文化学</w:t>
                  </w:r>
                  <w:r w:rsidRPr="00464399">
                    <w:rPr>
                      <w:rFonts w:hint="eastAsia"/>
                    </w:rPr>
                    <w:t>専攻</w:t>
                  </w:r>
                </w:p>
              </w:tc>
            </w:tr>
            <w:tr w:rsidR="00943F98" w14:paraId="09B764AC" w14:textId="77777777" w:rsidTr="001C60ED">
              <w:trPr>
                <w:trHeight w:val="651"/>
              </w:trPr>
              <w:tc>
                <w:tcPr>
                  <w:tcW w:w="1762" w:type="dxa"/>
                  <w:tcBorders>
                    <w:top w:val="single" w:sz="8" w:space="0" w:color="000000"/>
                    <w:left w:val="single" w:sz="18" w:space="0" w:color="000000"/>
                    <w:bottom w:val="single" w:sz="8" w:space="0" w:color="000000"/>
                    <w:right w:val="single" w:sz="4" w:space="0" w:color="000000"/>
                  </w:tcBorders>
                  <w:vAlign w:val="center"/>
                </w:tcPr>
                <w:p w14:paraId="4660D5E0" w14:textId="77777777" w:rsidR="00943F98" w:rsidRPr="002E7A41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center"/>
                    <w:rPr>
                      <w:rFonts w:ascii="ＭＳ Ｐゴシック" w:eastAsia="ＭＳ Ｐゴシック" w:hAnsi="ＭＳ Ｐゴシック" w:cs="Times New Roman"/>
                      <w:spacing w:val="8"/>
                      <w:sz w:val="18"/>
                      <w:szCs w:val="18"/>
                    </w:rPr>
                  </w:pPr>
                  <w:r w:rsidRPr="00801B25">
                    <w:rPr>
                      <w:rFonts w:ascii="ＭＳ Ｐゴシック" w:eastAsia="ＭＳ Ｐゴシック" w:hAnsi="ＭＳ Ｐゴシック" w:cs="ＭＳ ゴシック" w:hint="eastAsia"/>
                      <w:szCs w:val="18"/>
                    </w:rPr>
                    <w:t>志望講座</w:t>
                  </w:r>
                </w:p>
              </w:tc>
              <w:tc>
                <w:tcPr>
                  <w:tcW w:w="3020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single" w:sz="18" w:space="0" w:color="000000"/>
                  </w:tcBorders>
                  <w:vAlign w:val="center"/>
                </w:tcPr>
                <w:p w14:paraId="0BF9D043" w14:textId="77777777" w:rsidR="00943F98" w:rsidRDefault="00943F98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jc w:val="both"/>
                    <w:rPr>
                      <w:rFonts w:hAnsi="Times New Roman" w:cs="Times New Roman"/>
                      <w:spacing w:val="8"/>
                    </w:rPr>
                  </w:pPr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　　　　　　　　　　　　講座</w:t>
                  </w:r>
                </w:p>
              </w:tc>
            </w:tr>
            <w:tr w:rsidR="00943F98" w14:paraId="51071B9F" w14:textId="77777777" w:rsidTr="001C60ED">
              <w:trPr>
                <w:trHeight w:val="2808"/>
              </w:trPr>
              <w:tc>
                <w:tcPr>
                  <w:tcW w:w="4783" w:type="dxa"/>
                  <w:gridSpan w:val="2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</w:tcPr>
                <w:p w14:paraId="5B9DD527" w14:textId="26E0D660" w:rsidR="00943F98" w:rsidRDefault="00840674" w:rsidP="000808F7">
                  <w:pPr>
                    <w:kinsoku w:val="0"/>
                    <w:overflowPunct w:val="0"/>
                    <w:autoSpaceDE w:val="0"/>
                    <w:autoSpaceDN w:val="0"/>
                    <w:spacing w:line="204" w:lineRule="exact"/>
                    <w:rPr>
                      <w:rFonts w:hAnsi="Times New Roman" w:cs="Times New Roman"/>
                      <w:spacing w:val="8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8240" behindDoc="0" locked="0" layoutInCell="1" allowOverlap="1" wp14:anchorId="3CA5694C" wp14:editId="78E5E721">
                            <wp:simplePos x="0" y="0"/>
                            <wp:positionH relativeFrom="column">
                              <wp:align>center</wp:align>
                            </wp:positionH>
                            <wp:positionV relativeFrom="paragraph">
                              <wp:posOffset>180975</wp:posOffset>
                            </wp:positionV>
                            <wp:extent cx="1127760" cy="1475740"/>
                            <wp:effectExtent l="0" t="0" r="0" b="0"/>
                            <wp:wrapNone/>
                            <wp:docPr id="1" name="Group 3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127760" cy="1475740"/>
                                      <a:chOff x="2534" y="12759"/>
                                      <a:chExt cx="1701" cy="2268"/>
                                    </a:xfrm>
                                  </wpg:grpSpPr>
                                  <wps:wsp>
                                    <wps:cNvPr id="2" name="Rectangle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34" y="12759"/>
                                        <a:ext cx="1701" cy="22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miter lim="800000"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" name="Text Box 34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736" y="13550"/>
                                        <a:ext cx="1300" cy="4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8B5CE74" w14:textId="77777777" w:rsidR="00943F98" w:rsidRPr="003D71D1" w:rsidRDefault="00943F98" w:rsidP="00943F98">
                                          <w:pPr>
                                            <w:jc w:val="center"/>
                                            <w:rPr>
                                              <w:rFonts w:ascii="ＭＳ ゴシック" w:eastAsia="ＭＳ ゴシック" w:hAnsi="ＭＳ ゴシック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 w:rsidRPr="003D71D1">
                                            <w:rPr>
                                              <w:rFonts w:ascii="ＭＳ ゴシック" w:eastAsia="ＭＳ ゴシック" w:hAnsi="ＭＳ ゴシック" w:hint="eastAsia"/>
                                              <w:sz w:val="18"/>
                                              <w:szCs w:val="18"/>
                                            </w:rPr>
                                            <w:t>写真貼付欄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74295" tIns="8890" rIns="74295" bIns="889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CA5694C" id="Group 32" o:spid="_x0000_s1027" style="position:absolute;margin-left:0;margin-top:14.25pt;width:88.8pt;height:116.2pt;z-index:251658240;mso-position-horizontal:center" coordorigin="2534,1275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">
                            <v:rect id="Rectangle 33" o:spid="_x0000_s1028" style="position:absolute;left:2534;top:1275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" filled="f">
                              <v:stroke dashstyle="1 1"/>
                              <v:textbox inset="5.85pt,.7pt,5.85pt,.7pt"/>
                            </v:re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34" o:spid="_x0000_s1029" type="#_x0000_t202" style="position:absolute;left:2736;top:13550;width:130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            <v:textbox inset="5.85pt,.7pt,5.85pt,.7pt">
                                <w:txbxContent>
                                  <w:p w14:paraId="38B5CE74" w14:textId="77777777" w:rsidR="00943F98" w:rsidRPr="003D71D1" w:rsidRDefault="00943F98" w:rsidP="00943F98">
                                    <w:pPr>
                                      <w:jc w:val="center"/>
                                      <w:rPr>
                                        <w:rFonts w:ascii="ＭＳ ゴシック" w:eastAsia="ＭＳ ゴシック" w:hAnsi="ＭＳ ゴシック"/>
                                        <w:sz w:val="18"/>
                                        <w:szCs w:val="18"/>
                                      </w:rPr>
                                    </w:pPr>
                                    <w:r w:rsidRPr="003D71D1">
                                      <w:rPr>
                                        <w:rFonts w:ascii="ＭＳ ゴシック" w:eastAsia="ＭＳ ゴシック" w:hAnsi="ＭＳ ゴシック" w:hint="eastAsia"/>
                                        <w:sz w:val="18"/>
                                        <w:szCs w:val="18"/>
                                      </w:rPr>
                                      <w:t>写真貼付欄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18BB9687" w14:textId="77777777" w:rsidR="00943F98" w:rsidRPr="00497E09" w:rsidRDefault="00943F98" w:rsidP="000808F7">
            <w:pPr>
              <w:spacing w:line="2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1831F5" w14:textId="04F37920" w:rsidR="00943F98" w:rsidRPr="00BF5A34" w:rsidRDefault="00943F98" w:rsidP="006D2976">
      <w:pPr>
        <w:adjustRightInd/>
        <w:rPr>
          <w:rFonts w:ascii="HGPｺﾞｼｯｸE" w:eastAsia="HGPｺﾞｼｯｸE" w:hAnsi="HGPｺﾞｼｯｸE" w:cs="ＭＳ ゴシック"/>
          <w:spacing w:val="3"/>
          <w:w w:val="71"/>
          <w:sz w:val="40"/>
          <w:szCs w:val="24"/>
        </w:rPr>
      </w:pPr>
    </w:p>
    <w:sectPr w:rsidR="00943F98" w:rsidRPr="00BF5A34" w:rsidSect="00D107DA">
      <w:pgSz w:w="11906" w:h="16838" w:code="9"/>
      <w:pgMar w:top="567" w:right="1134" w:bottom="510" w:left="1134" w:header="720" w:footer="720" w:gutter="0"/>
      <w:pgNumType w:start="1"/>
      <w:cols w:space="720"/>
      <w:noEndnote/>
      <w:docGrid w:type="linesAndChars" w:linePitch="203" w:charSpace="-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6EADE" w14:textId="77777777" w:rsidR="00000A3C" w:rsidRDefault="00000A3C">
      <w:r>
        <w:separator/>
      </w:r>
    </w:p>
  </w:endnote>
  <w:endnote w:type="continuationSeparator" w:id="0">
    <w:p w14:paraId="030B3674" w14:textId="77777777" w:rsidR="00000A3C" w:rsidRDefault="0000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55723" w14:textId="77777777" w:rsidR="00000A3C" w:rsidRDefault="00000A3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C24AAE" w14:textId="77777777" w:rsidR="00000A3C" w:rsidRDefault="00000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00"/>
  <w:drawingGridVerticalSpacing w:val="2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E"/>
    <w:rsid w:val="00000A3C"/>
    <w:rsid w:val="00006A85"/>
    <w:rsid w:val="00017B4A"/>
    <w:rsid w:val="0002403F"/>
    <w:rsid w:val="00034EB0"/>
    <w:rsid w:val="000369AF"/>
    <w:rsid w:val="000370F1"/>
    <w:rsid w:val="0004252B"/>
    <w:rsid w:val="000449C4"/>
    <w:rsid w:val="00044C7A"/>
    <w:rsid w:val="00044F8B"/>
    <w:rsid w:val="000808F7"/>
    <w:rsid w:val="00080AA9"/>
    <w:rsid w:val="000A138C"/>
    <w:rsid w:val="000B34C4"/>
    <w:rsid w:val="000B659F"/>
    <w:rsid w:val="000F1C17"/>
    <w:rsid w:val="000F4896"/>
    <w:rsid w:val="000F7DA2"/>
    <w:rsid w:val="00100333"/>
    <w:rsid w:val="001031B3"/>
    <w:rsid w:val="001108AC"/>
    <w:rsid w:val="001204F5"/>
    <w:rsid w:val="00124278"/>
    <w:rsid w:val="00126FB1"/>
    <w:rsid w:val="00132F4E"/>
    <w:rsid w:val="001764D4"/>
    <w:rsid w:val="00182A8B"/>
    <w:rsid w:val="001A00F4"/>
    <w:rsid w:val="001A317B"/>
    <w:rsid w:val="001B3B9E"/>
    <w:rsid w:val="001B538E"/>
    <w:rsid w:val="001C60ED"/>
    <w:rsid w:val="001F1D06"/>
    <w:rsid w:val="001F3366"/>
    <w:rsid w:val="001F3EC6"/>
    <w:rsid w:val="001F605C"/>
    <w:rsid w:val="001F6A86"/>
    <w:rsid w:val="00200404"/>
    <w:rsid w:val="00221397"/>
    <w:rsid w:val="002311A9"/>
    <w:rsid w:val="00235D27"/>
    <w:rsid w:val="002521C1"/>
    <w:rsid w:val="00261222"/>
    <w:rsid w:val="00266F2C"/>
    <w:rsid w:val="002766E4"/>
    <w:rsid w:val="00294176"/>
    <w:rsid w:val="002959AA"/>
    <w:rsid w:val="00296454"/>
    <w:rsid w:val="002A19A8"/>
    <w:rsid w:val="002B0033"/>
    <w:rsid w:val="002B2E2E"/>
    <w:rsid w:val="002D6013"/>
    <w:rsid w:val="002D79A1"/>
    <w:rsid w:val="002E7A41"/>
    <w:rsid w:val="002F46F9"/>
    <w:rsid w:val="002F52F5"/>
    <w:rsid w:val="002F6649"/>
    <w:rsid w:val="00326CFA"/>
    <w:rsid w:val="0033671E"/>
    <w:rsid w:val="003873D6"/>
    <w:rsid w:val="00390E6A"/>
    <w:rsid w:val="003936CE"/>
    <w:rsid w:val="00395CCF"/>
    <w:rsid w:val="003A6278"/>
    <w:rsid w:val="003B638E"/>
    <w:rsid w:val="003C174B"/>
    <w:rsid w:val="003D71D1"/>
    <w:rsid w:val="003D72AF"/>
    <w:rsid w:val="003E0576"/>
    <w:rsid w:val="003F177E"/>
    <w:rsid w:val="00400009"/>
    <w:rsid w:val="00400AE1"/>
    <w:rsid w:val="0040324A"/>
    <w:rsid w:val="0040723E"/>
    <w:rsid w:val="00440B5F"/>
    <w:rsid w:val="00464399"/>
    <w:rsid w:val="00482B2F"/>
    <w:rsid w:val="00497087"/>
    <w:rsid w:val="00497E09"/>
    <w:rsid w:val="004B7E71"/>
    <w:rsid w:val="004C120B"/>
    <w:rsid w:val="004D4891"/>
    <w:rsid w:val="004E25F4"/>
    <w:rsid w:val="004F00AE"/>
    <w:rsid w:val="0050655C"/>
    <w:rsid w:val="00531563"/>
    <w:rsid w:val="00552E5C"/>
    <w:rsid w:val="00553D9B"/>
    <w:rsid w:val="005543FC"/>
    <w:rsid w:val="0056202B"/>
    <w:rsid w:val="00566723"/>
    <w:rsid w:val="005679A7"/>
    <w:rsid w:val="005A4A2E"/>
    <w:rsid w:val="005B4AEF"/>
    <w:rsid w:val="005C7BF3"/>
    <w:rsid w:val="005D4DAE"/>
    <w:rsid w:val="005F473C"/>
    <w:rsid w:val="00602D1C"/>
    <w:rsid w:val="00636340"/>
    <w:rsid w:val="006703FE"/>
    <w:rsid w:val="0067459A"/>
    <w:rsid w:val="006A1B12"/>
    <w:rsid w:val="006C1BC3"/>
    <w:rsid w:val="006C44C6"/>
    <w:rsid w:val="006D2976"/>
    <w:rsid w:val="006E29E2"/>
    <w:rsid w:val="006E66EB"/>
    <w:rsid w:val="006F1A2B"/>
    <w:rsid w:val="00702911"/>
    <w:rsid w:val="007128C7"/>
    <w:rsid w:val="007303F3"/>
    <w:rsid w:val="00736772"/>
    <w:rsid w:val="00745BEB"/>
    <w:rsid w:val="00770476"/>
    <w:rsid w:val="007823C2"/>
    <w:rsid w:val="00791337"/>
    <w:rsid w:val="007A2619"/>
    <w:rsid w:val="007B48E4"/>
    <w:rsid w:val="007D5655"/>
    <w:rsid w:val="00801B25"/>
    <w:rsid w:val="00815AB2"/>
    <w:rsid w:val="0082752F"/>
    <w:rsid w:val="00840674"/>
    <w:rsid w:val="008479A5"/>
    <w:rsid w:val="0085323A"/>
    <w:rsid w:val="008643A0"/>
    <w:rsid w:val="00870EC5"/>
    <w:rsid w:val="00877EDA"/>
    <w:rsid w:val="008848B2"/>
    <w:rsid w:val="00886FA6"/>
    <w:rsid w:val="00895BF1"/>
    <w:rsid w:val="008A078E"/>
    <w:rsid w:val="008D3950"/>
    <w:rsid w:val="008E0C54"/>
    <w:rsid w:val="008E6D80"/>
    <w:rsid w:val="008E7843"/>
    <w:rsid w:val="008F1444"/>
    <w:rsid w:val="008F1EB9"/>
    <w:rsid w:val="008F2A8A"/>
    <w:rsid w:val="0091161F"/>
    <w:rsid w:val="00926637"/>
    <w:rsid w:val="00927C90"/>
    <w:rsid w:val="00943F98"/>
    <w:rsid w:val="00973EE1"/>
    <w:rsid w:val="00977CF5"/>
    <w:rsid w:val="0098231E"/>
    <w:rsid w:val="009C0FB7"/>
    <w:rsid w:val="009C1460"/>
    <w:rsid w:val="009F17B5"/>
    <w:rsid w:val="009F6FE0"/>
    <w:rsid w:val="00A323D7"/>
    <w:rsid w:val="00A42692"/>
    <w:rsid w:val="00A65253"/>
    <w:rsid w:val="00A77A9E"/>
    <w:rsid w:val="00A844AB"/>
    <w:rsid w:val="00AA6966"/>
    <w:rsid w:val="00AE28A3"/>
    <w:rsid w:val="00AE6FBF"/>
    <w:rsid w:val="00AF1F11"/>
    <w:rsid w:val="00AF73DE"/>
    <w:rsid w:val="00B10241"/>
    <w:rsid w:val="00B21A31"/>
    <w:rsid w:val="00B52BB7"/>
    <w:rsid w:val="00B57C40"/>
    <w:rsid w:val="00B76F7D"/>
    <w:rsid w:val="00B91ABF"/>
    <w:rsid w:val="00B94042"/>
    <w:rsid w:val="00BA747A"/>
    <w:rsid w:val="00BB5278"/>
    <w:rsid w:val="00BB6957"/>
    <w:rsid w:val="00BC77B3"/>
    <w:rsid w:val="00BD7433"/>
    <w:rsid w:val="00BD7D7D"/>
    <w:rsid w:val="00BF0B6D"/>
    <w:rsid w:val="00BF1AF6"/>
    <w:rsid w:val="00BF5A34"/>
    <w:rsid w:val="00C10C9B"/>
    <w:rsid w:val="00C23DA4"/>
    <w:rsid w:val="00C32934"/>
    <w:rsid w:val="00C35F20"/>
    <w:rsid w:val="00C37B44"/>
    <w:rsid w:val="00C41340"/>
    <w:rsid w:val="00C41B68"/>
    <w:rsid w:val="00C45885"/>
    <w:rsid w:val="00C748D7"/>
    <w:rsid w:val="00CB3199"/>
    <w:rsid w:val="00D107DA"/>
    <w:rsid w:val="00D14B4C"/>
    <w:rsid w:val="00D2743B"/>
    <w:rsid w:val="00D31E91"/>
    <w:rsid w:val="00D82038"/>
    <w:rsid w:val="00D920C4"/>
    <w:rsid w:val="00DA0107"/>
    <w:rsid w:val="00DA3B9E"/>
    <w:rsid w:val="00DB07B2"/>
    <w:rsid w:val="00DB3D84"/>
    <w:rsid w:val="00DC44E9"/>
    <w:rsid w:val="00DC5340"/>
    <w:rsid w:val="00DE022A"/>
    <w:rsid w:val="00DF4A7F"/>
    <w:rsid w:val="00DF4F9B"/>
    <w:rsid w:val="00E059BC"/>
    <w:rsid w:val="00E06D23"/>
    <w:rsid w:val="00E12E39"/>
    <w:rsid w:val="00E219D4"/>
    <w:rsid w:val="00E275A1"/>
    <w:rsid w:val="00E278BB"/>
    <w:rsid w:val="00E33FC4"/>
    <w:rsid w:val="00E3618E"/>
    <w:rsid w:val="00E661C0"/>
    <w:rsid w:val="00E67A9B"/>
    <w:rsid w:val="00EA731B"/>
    <w:rsid w:val="00EB59ED"/>
    <w:rsid w:val="00EC6FE1"/>
    <w:rsid w:val="00ED6AD2"/>
    <w:rsid w:val="00EE74D8"/>
    <w:rsid w:val="00EF6E9B"/>
    <w:rsid w:val="00F302D0"/>
    <w:rsid w:val="00F3463A"/>
    <w:rsid w:val="00F511FB"/>
    <w:rsid w:val="00F95ACE"/>
    <w:rsid w:val="00FA3FED"/>
    <w:rsid w:val="00FB6837"/>
    <w:rsid w:val="00FD1A1D"/>
    <w:rsid w:val="00FF318B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8DEB255"/>
  <w14:defaultImageDpi w14:val="96"/>
  <w15:chartTrackingRefBased/>
  <w15:docId w15:val="{40A81FD0-7EF6-4173-9CAD-734A7D55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F177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17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F177E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8479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rsid w:val="00EC6FE1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EC6FE1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BE04-3ABE-48D8-9722-A98A2E32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平成１２年度文学研究科学生募集要項　前期</vt:lpstr>
    </vt:vector>
  </TitlesOfParts>
  <Company>岡山大学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平成１２年度文学研究科学生募集要項　前期</dc:title>
  <dc:subject/>
  <dc:creator>akiyama-y</dc:creator>
  <cp:keywords/>
  <cp:lastModifiedBy>藤山 茜</cp:lastModifiedBy>
  <cp:revision>2</cp:revision>
  <cp:lastPrinted>2026-05-15T00:49:00Z</cp:lastPrinted>
  <dcterms:created xsi:type="dcterms:W3CDTF">2026-05-15T00:50:00Z</dcterms:created>
  <dcterms:modified xsi:type="dcterms:W3CDTF">2026-05-15T00:50:00Z</dcterms:modified>
</cp:coreProperties>
</file>