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A8E0" w14:textId="795DB6F2" w:rsidR="00147FA4" w:rsidRPr="007D2E6F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3F55A1">
        <w:rPr>
          <w:rFonts w:ascii="HGPｺﾞｼｯｸE" w:eastAsia="HGPｺﾞｼｯｸE" w:hAnsi="HGPｺﾞｼｯｸE" w:cs="HGPｺﾞｼｯｸE" w:hint="eastAsia"/>
          <w:sz w:val="32"/>
          <w:szCs w:val="32"/>
        </w:rPr>
        <w:t>2</w:t>
      </w:r>
      <w:r w:rsidRPr="003F55A1">
        <w:rPr>
          <w:rFonts w:ascii="HGPｺﾞｼｯｸE" w:eastAsia="HGPｺﾞｼｯｸE" w:hAnsi="HGPｺﾞｼｯｸE" w:cs="HGPｺﾞｼｯｸE"/>
          <w:sz w:val="32"/>
          <w:szCs w:val="32"/>
        </w:rPr>
        <w:t>02</w:t>
      </w:r>
      <w:r w:rsidR="00FD47E8">
        <w:rPr>
          <w:rFonts w:ascii="HGPｺﾞｼｯｸE" w:eastAsia="HGPｺﾞｼｯｸE" w:hAnsi="HGPｺﾞｼｯｸE" w:cs="HGPｺﾞｼｯｸE" w:hint="eastAsia"/>
          <w:sz w:val="32"/>
          <w:szCs w:val="32"/>
        </w:rPr>
        <w:t>6</w:t>
      </w:r>
      <w:r w:rsidRPr="007D2E6F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年</w:t>
      </w:r>
      <w:r w:rsidRPr="007D2E6F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1</w:t>
      </w:r>
      <w:r w:rsidRPr="007D2E6F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0月入学岡山大学大学院社会文化科学研究科</w:t>
      </w:r>
    </w:p>
    <w:p w14:paraId="3C2D7935" w14:textId="154FC9F4" w:rsidR="00147FA4" w:rsidRPr="007D2E6F" w:rsidRDefault="003E301D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博士前期課程　</w:t>
      </w:r>
      <w:r w:rsidR="00170E11" w:rsidRPr="00170E11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SDGs</w:t>
      </w:r>
      <w:r w:rsidR="00DD1210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特別</w:t>
      </w:r>
      <w:r w:rsidR="00170E11" w:rsidRPr="00170E11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入試</w:t>
      </w:r>
      <w:r w:rsidR="00E06162" w:rsidRPr="007D2E6F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 </w:t>
      </w:r>
      <w:r w:rsidR="00147FA4" w:rsidRPr="007D2E6F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入学願書</w:t>
      </w:r>
    </w:p>
    <w:p w14:paraId="378FCC4F" w14:textId="18343824" w:rsidR="00D51410" w:rsidRPr="007D2E6F" w:rsidRDefault="00147FA4" w:rsidP="00511B1C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Application Form for </w:t>
      </w:r>
      <w:r w:rsidR="00BD450E"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>Enrolment</w:t>
      </w: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in </w:t>
      </w:r>
      <w:r w:rsidR="00BD450E"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>October</w:t>
      </w: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</w:t>
      </w:r>
      <w:r w:rsidRPr="003F55A1">
        <w:rPr>
          <w:rFonts w:ascii="Century" w:eastAsia="HGPｺﾞｼｯｸE" w:hAnsi="Century" w:cs="HGPｺﾞｼｯｸE"/>
          <w:sz w:val="28"/>
          <w:szCs w:val="32"/>
        </w:rPr>
        <w:t>202</w:t>
      </w:r>
      <w:r w:rsidR="00FD47E8">
        <w:rPr>
          <w:rFonts w:ascii="Century" w:eastAsia="HGPｺﾞｼｯｸE" w:hAnsi="Century" w:cs="HGPｺﾞｼｯｸE" w:hint="eastAsia"/>
          <w:sz w:val="28"/>
          <w:szCs w:val="32"/>
        </w:rPr>
        <w:t>6</w:t>
      </w:r>
      <w:r w:rsidR="00987080" w:rsidRPr="003F55A1">
        <w:rPr>
          <w:rFonts w:ascii="Century" w:eastAsia="HGPｺﾞｼｯｸE" w:hAnsi="Century" w:cs="HGPｺﾞｼｯｸE"/>
          <w:sz w:val="28"/>
          <w:szCs w:val="32"/>
        </w:rPr>
        <w:t>,</w:t>
      </w:r>
    </w:p>
    <w:p w14:paraId="229DB550" w14:textId="77777777" w:rsidR="00987080" w:rsidRPr="007D2E6F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Graduate School of Humanities and Social Sciences, </w:t>
      </w:r>
    </w:p>
    <w:p w14:paraId="174183E6" w14:textId="77777777" w:rsidR="00987080" w:rsidRPr="007D2E6F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7D2E6F">
        <w:rPr>
          <w:rFonts w:ascii="Century" w:eastAsia="HGPｺﾞｼｯｸE" w:hAnsi="Century" w:cs="HGPｺﾞｼｯｸE"/>
          <w:color w:val="000000"/>
          <w:sz w:val="28"/>
          <w:szCs w:val="32"/>
        </w:rPr>
        <w:t>Okayama University (Master’s Course)</w:t>
      </w:r>
    </w:p>
    <w:p w14:paraId="476DCD1F" w14:textId="77777777" w:rsidR="00156544" w:rsidRPr="007D2E6F" w:rsidRDefault="00156544">
      <w:pPr>
        <w:pStyle w:val="10"/>
        <w:rPr>
          <w:rFonts w:ascii="ＭＳ ゴシック" w:eastAsia="ＭＳ ゴシック" w:hAnsi="ＭＳ ゴシック" w:cs="ＭＳ ゴシック"/>
          <w:color w:val="000000"/>
        </w:rPr>
      </w:pPr>
    </w:p>
    <w:tbl>
      <w:tblPr>
        <w:tblW w:w="9698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84"/>
        <w:gridCol w:w="343"/>
        <w:gridCol w:w="583"/>
        <w:gridCol w:w="777"/>
        <w:gridCol w:w="922"/>
        <w:gridCol w:w="353"/>
        <w:gridCol w:w="21"/>
        <w:gridCol w:w="2532"/>
        <w:gridCol w:w="1983"/>
      </w:tblGrid>
      <w:tr w:rsidR="00156544" w:rsidRPr="007D2E6F" w14:paraId="2958920A" w14:textId="77777777" w:rsidTr="002178FD">
        <w:trPr>
          <w:trHeight w:val="258"/>
        </w:trPr>
        <w:tc>
          <w:tcPr>
            <w:tcW w:w="311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3FD71D6" w14:textId="77777777" w:rsidR="00156544" w:rsidRPr="001C683A" w:rsidRDefault="00156544" w:rsidP="00D63D68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65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D052490" w14:textId="77777777" w:rsidR="00156544" w:rsidRPr="007D2E6F" w:rsidRDefault="00E95974" w:rsidP="008F5382">
            <w:pPr>
              <w:pStyle w:val="10"/>
              <w:jc w:val="righ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           　 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※印欄は記入しないでください。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For </w:t>
            </w:r>
            <w:r w:rsidR="006E63D6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ffice </w:t>
            </w:r>
            <w:r w:rsidR="006E63D6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u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se </w:t>
            </w:r>
            <w:r w:rsidR="006E63D6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nly</w:t>
            </w:r>
          </w:p>
        </w:tc>
      </w:tr>
      <w:tr w:rsidR="001879FE" w:rsidRPr="007D2E6F" w14:paraId="3EA98EF3" w14:textId="77777777" w:rsidTr="002178FD">
        <w:trPr>
          <w:trHeight w:val="553"/>
        </w:trPr>
        <w:tc>
          <w:tcPr>
            <w:tcW w:w="311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5E7486C" w14:textId="77777777" w:rsidR="00156544" w:rsidRPr="007D2E6F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05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54D23951" w14:textId="77777777" w:rsidR="00156544" w:rsidRPr="007D2E6F" w:rsidRDefault="0015654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EDA95A" w14:textId="77777777" w:rsidR="00156544" w:rsidRPr="007D2E6F" w:rsidRDefault="00EA1445" w:rsidP="00653258">
            <w:pPr>
              <w:pStyle w:val="10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Examinee’s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N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o.</w:t>
            </w:r>
          </w:p>
          <w:p w14:paraId="7B869BC3" w14:textId="77777777" w:rsidR="00156544" w:rsidRPr="007D2E6F" w:rsidRDefault="00E95974" w:rsidP="00653258">
            <w:pPr>
              <w:pStyle w:val="1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受 験 番 号</w:t>
            </w:r>
          </w:p>
        </w:tc>
        <w:tc>
          <w:tcPr>
            <w:tcW w:w="19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6127F46" w14:textId="77777777" w:rsidR="00156544" w:rsidRPr="007D2E6F" w:rsidRDefault="00E9597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※</w:t>
            </w:r>
          </w:p>
        </w:tc>
      </w:tr>
      <w:tr w:rsidR="001879FE" w:rsidRPr="007D2E6F" w14:paraId="2EEFEBF9" w14:textId="77777777" w:rsidTr="003B7EB8">
        <w:trPr>
          <w:trHeight w:val="803"/>
        </w:trPr>
        <w:tc>
          <w:tcPr>
            <w:tcW w:w="21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9DDD71F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Name</w:t>
            </w:r>
          </w:p>
          <w:p w14:paraId="1E9287BF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フ　リ　ガ　ナ</w:t>
            </w:r>
          </w:p>
          <w:p w14:paraId="766E68CD" w14:textId="77777777" w:rsidR="00156544" w:rsidRDefault="00D63D68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漢 字 氏 名</w:t>
            </w:r>
          </w:p>
          <w:p w14:paraId="04B76614" w14:textId="77777777" w:rsidR="00D63D68" w:rsidRPr="007D2E6F" w:rsidRDefault="00D63D68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英 字 氏 名</w:t>
            </w:r>
          </w:p>
        </w:tc>
        <w:tc>
          <w:tcPr>
            <w:tcW w:w="5531" w:type="dxa"/>
            <w:gridSpan w:val="7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AD3CC6F" w14:textId="77777777" w:rsidR="00156544" w:rsidRDefault="00156544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  <w:p w14:paraId="7A567684" w14:textId="77777777" w:rsidR="00D63D68" w:rsidRDefault="00D63D68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  <w:p w14:paraId="620DAEFF" w14:textId="77777777" w:rsidR="00D63D68" w:rsidRPr="007D2E6F" w:rsidRDefault="00D63D68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1FF4F05" w14:textId="77777777" w:rsidR="00A602A3" w:rsidRPr="007D2E6F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</w:p>
          <w:p w14:paraId="7A87393F" w14:textId="77777777" w:rsidR="00A602A3" w:rsidRPr="007D2E6F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  <w:r w:rsidRPr="007D2E6F">
              <w:rPr>
                <w:color w:val="000000"/>
              </w:rPr>
              <w:t>写真添付欄</w:t>
            </w:r>
          </w:p>
          <w:p w14:paraId="30AC1C33" w14:textId="77777777" w:rsidR="00A602A3" w:rsidRPr="007D2E6F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 xml:space="preserve">Attach Your </w:t>
            </w:r>
          </w:p>
          <w:p w14:paraId="55C2A32C" w14:textId="77777777" w:rsidR="00A602A3" w:rsidRPr="007D2E6F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Recent Photo</w:t>
            </w:r>
          </w:p>
          <w:p w14:paraId="26FAB63D" w14:textId="77777777" w:rsidR="00A602A3" w:rsidRPr="007D2E6F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Here</w:t>
            </w:r>
          </w:p>
          <w:p w14:paraId="7B2E012C" w14:textId="77777777" w:rsidR="00156544" w:rsidRPr="007D2E6F" w:rsidRDefault="00156544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1879FE" w:rsidRPr="007D2E6F" w14:paraId="42E20E7B" w14:textId="77777777" w:rsidTr="003B7EB8">
        <w:trPr>
          <w:trHeight w:val="1059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53C7404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Date of Birth (Age)</w:t>
            </w:r>
          </w:p>
          <w:p w14:paraId="3B3B9F03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生　年　月　日</w:t>
            </w:r>
          </w:p>
          <w:p w14:paraId="794FFC98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（　年　　齢　）</w:t>
            </w:r>
          </w:p>
        </w:tc>
        <w:tc>
          <w:tcPr>
            <w:tcW w:w="5531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C9A5081" w14:textId="77777777" w:rsidR="000E53ED" w:rsidRPr="007D2E6F" w:rsidRDefault="00D51410" w:rsidP="000E53ED">
            <w:pPr>
              <w:pStyle w:val="10"/>
              <w:spacing w:line="276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</w:t>
            </w:r>
            <w:r w:rsidR="000E53ED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　</w:t>
            </w:r>
            <w:r w:rsidR="000E53ED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0E53ED" w:rsidRPr="007D2E6F">
              <w:rPr>
                <w:rFonts w:ascii="Century" w:eastAsia="ＭＳ ゴシック" w:hAnsi="Century" w:cs="ＭＳ ゴシック"/>
                <w:color w:val="000000"/>
              </w:rPr>
              <w:t xml:space="preserve">Year </w:t>
            </w:r>
            <w:r w:rsidR="000E53ED" w:rsidRPr="007D2E6F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7D2E6F">
              <w:rPr>
                <w:rFonts w:ascii="Century" w:eastAsia="ＭＳ ゴシック" w:hAnsi="Century" w:cs="ＭＳ ゴシック"/>
                <w:color w:val="000000"/>
              </w:rPr>
              <w:t xml:space="preserve">Month </w:t>
            </w:r>
            <w:r w:rsidR="000E53ED" w:rsidRPr="007D2E6F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7D2E6F">
              <w:rPr>
                <w:rFonts w:ascii="Century" w:eastAsia="ＭＳ ゴシック" w:hAnsi="Century" w:cs="ＭＳ ゴシック"/>
                <w:color w:val="000000"/>
              </w:rPr>
              <w:t>Day</w:t>
            </w:r>
          </w:p>
          <w:p w14:paraId="170F0CF4" w14:textId="77777777" w:rsidR="000E53ED" w:rsidRPr="007D2E6F" w:rsidRDefault="000E53ED" w:rsidP="00183722">
            <w:pPr>
              <w:pStyle w:val="10"/>
              <w:spacing w:line="276" w:lineRule="auto"/>
              <w:ind w:left="4700" w:hangingChars="2350" w:hanging="4700"/>
              <w:jc w:val="both"/>
              <w:rPr>
                <w:rFonts w:ascii="American Typewriter" w:eastAsia="ＭＳ ゴシック" w:hAnsi="American Typewriter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年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7D2E6F">
              <w:rPr>
                <w:rFonts w:ascii="ＭＳ ゴシック" w:eastAsia="ＭＳ ゴシック" w:hAnsi="ＭＳ ゴシック" w:cs="Dancing Script"/>
                <w:color w:val="000000"/>
              </w:rPr>
              <w:t>月</w:t>
            </w:r>
            <w:r w:rsidRPr="007D2E6F">
              <w:rPr>
                <w:rFonts w:ascii="ＭＳ ゴシック" w:eastAsia="ＭＳ ゴシック" w:hAnsi="ＭＳ ゴシック" w:cs="Dancing Script" w:hint="eastAsia"/>
                <w:color w:val="000000"/>
              </w:rPr>
              <w:t xml:space="preserve">　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日　生</w:t>
            </w:r>
            <w:r w:rsidRPr="007D2E6F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 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                           </w:t>
            </w:r>
            <w:r w:rsidRPr="007D2E6F">
              <w:rPr>
                <w:rFonts w:ascii="Century" w:eastAsia="ＭＳ ゴシック" w:hAnsi="Century" w:cs="ＭＳ ゴシック"/>
                <w:color w:val="000000"/>
              </w:rPr>
              <w:t>Age</w:t>
            </w:r>
          </w:p>
          <w:p w14:paraId="3770A6F0" w14:textId="77777777" w:rsidR="00156544" w:rsidRPr="007D2E6F" w:rsidRDefault="000E53ED" w:rsidP="000E53ED">
            <w:pPr>
              <w:pStyle w:val="10"/>
              <w:spacing w:line="276" w:lineRule="auto"/>
              <w:ind w:firstLine="3592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>（満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</w:t>
            </w:r>
            <w:r w:rsidRPr="007D2E6F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　</w:t>
            </w:r>
            <w:r w:rsidRPr="007D2E6F">
              <w:rPr>
                <w:rFonts w:ascii="American Typewriter" w:eastAsia="Dancing Script" w:hAnsi="American Typewriter" w:cs="Dancing Script"/>
                <w:color w:val="000000"/>
              </w:rPr>
              <w:t xml:space="preserve"> </w:t>
            </w:r>
            <w:r w:rsidRPr="007D2E6F">
              <w:rPr>
                <w:rFonts w:ascii="American Typewriter" w:eastAsia="Dancing Script" w:hAnsi="American Typewriter" w:cs="Dancing Script"/>
                <w:color w:val="000000"/>
              </w:rPr>
              <w:t xml:space="preserve">　</w:t>
            </w:r>
            <w:r w:rsidRPr="007D2E6F">
              <w:rPr>
                <w:rFonts w:ascii="American Typewriter" w:eastAsia="ＭＳ ゴシック" w:hAnsi="American Typewriter" w:cs="ＭＳ ゴシック"/>
                <w:color w:val="000000"/>
              </w:rPr>
              <w:t>才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198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C104CC" w14:textId="77777777" w:rsidR="00156544" w:rsidRPr="007D2E6F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D47122" w:rsidRPr="007D2E6F" w14:paraId="65695D2D" w14:textId="77777777" w:rsidTr="003B7EB8">
        <w:trPr>
          <w:trHeight w:val="438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5524EA3" w14:textId="77777777" w:rsidR="00D47122" w:rsidRPr="007D2E6F" w:rsidRDefault="00D47122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  <w:t>Gender</w:t>
            </w:r>
          </w:p>
          <w:p w14:paraId="719FA7C4" w14:textId="77777777" w:rsidR="00D47122" w:rsidRPr="007D2E6F" w:rsidRDefault="00D4712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性　　　　　別</w:t>
            </w:r>
          </w:p>
        </w:tc>
        <w:tc>
          <w:tcPr>
            <w:tcW w:w="17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4F4016B" w14:textId="77777777" w:rsidR="00114706" w:rsidRDefault="00D47122" w:rsidP="00114706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Male</w:t>
            </w:r>
            <w:r w:rsidR="00114706"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男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6FE7190B" w14:textId="77777777" w:rsidR="00D47122" w:rsidRPr="007D2E6F" w:rsidRDefault="00D47122" w:rsidP="00114706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Female</w:t>
            </w:r>
            <w:r w:rsidR="00114706"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="00114706" w:rsidRPr="007D2E6F">
              <w:rPr>
                <w:rFonts w:ascii="ＭＳ ゴシック" w:eastAsia="ＭＳ ゴシック" w:hAnsi="ＭＳ ゴシック" w:cs="ＭＳ ゴシック"/>
                <w:color w:val="000000"/>
              </w:rPr>
              <w:t>女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8BD86" w14:textId="77777777" w:rsidR="00114706" w:rsidRPr="00114706" w:rsidRDefault="00114706" w:rsidP="0011470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" w:hAnsi="Century"/>
                <w:color w:val="000000"/>
                <w:sz w:val="16"/>
                <w:szCs w:val="21"/>
              </w:rPr>
            </w:pPr>
            <w:r w:rsidRPr="00114706">
              <w:rPr>
                <w:rFonts w:ascii="Century" w:eastAsia="Century" w:hAnsi="Century"/>
                <w:color w:val="000000"/>
                <w:sz w:val="16"/>
                <w:szCs w:val="21"/>
              </w:rPr>
              <w:t>Nationality</w:t>
            </w:r>
          </w:p>
          <w:p w14:paraId="3D4B8157" w14:textId="77777777" w:rsidR="00D47122" w:rsidRPr="007D2E6F" w:rsidRDefault="00114706" w:rsidP="00114706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773BF">
              <w:rPr>
                <w:color w:val="000000"/>
                <w:sz w:val="21"/>
                <w:szCs w:val="21"/>
              </w:rPr>
              <w:t>国　籍</w:t>
            </w:r>
          </w:p>
        </w:tc>
        <w:tc>
          <w:tcPr>
            <w:tcW w:w="255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ADC146" w14:textId="77777777" w:rsidR="00D47122" w:rsidRPr="007D2E6F" w:rsidRDefault="00D47122" w:rsidP="00114706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8DC45A9" w14:textId="77777777" w:rsidR="00D47122" w:rsidRPr="007D2E6F" w:rsidRDefault="00D47122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1879FE" w:rsidRPr="007D2E6F" w14:paraId="5F4092E9" w14:textId="77777777" w:rsidTr="003B7EB8">
        <w:trPr>
          <w:trHeight w:val="546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628800F" w14:textId="77777777" w:rsidR="00156544" w:rsidRPr="007D2E6F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Major</w:t>
            </w:r>
          </w:p>
          <w:p w14:paraId="2AC58AD4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志望専攻</w:t>
            </w:r>
          </w:p>
        </w:tc>
        <w:tc>
          <w:tcPr>
            <w:tcW w:w="75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6BB683" w14:textId="77777777" w:rsidR="00511B1C" w:rsidRPr="007D2E6F" w:rsidRDefault="00E95974" w:rsidP="009D2FB4">
            <w:pPr>
              <w:pStyle w:val="10"/>
              <w:ind w:left="359" w:hanging="359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  <w:t xml:space="preserve">    </w:t>
            </w:r>
            <w:r w:rsidRPr="007D2E6F">
              <w:rPr>
                <w:rFonts w:ascii="American Typewriter" w:eastAsia="Dancing Script" w:hAnsi="American Typewriter" w:cs="Dancing Script"/>
                <w:color w:val="000000"/>
                <w:sz w:val="18"/>
                <w:szCs w:val="18"/>
              </w:rPr>
              <w:t xml:space="preserve">  </w:t>
            </w:r>
            <w:r w:rsidR="0014542D" w:rsidRPr="007D2E6F">
              <w:rPr>
                <w:rFonts w:ascii="American Typewriter" w:eastAsia="Dancing Script" w:hAnsi="American Typewriter" w:cs="Dancing Script"/>
                <w:color w:val="000000"/>
                <w:sz w:val="18"/>
                <w:szCs w:val="18"/>
              </w:rPr>
              <w:t xml:space="preserve">                           </w:t>
            </w:r>
            <w:r w:rsidR="001879FE" w:rsidRPr="007D2E6F">
              <w:rPr>
                <w:rFonts w:ascii="American Typewriter" w:eastAsia="Dancing Script" w:hAnsi="American Typewriter" w:cs="Dancing Script"/>
                <w:color w:val="000000"/>
                <w:sz w:val="18"/>
                <w:szCs w:val="18"/>
              </w:rPr>
              <w:t xml:space="preserve"> </w:t>
            </w:r>
            <w:r w:rsidR="00511B1C" w:rsidRPr="007D2E6F">
              <w:rPr>
                <w:rFonts w:ascii="Century" w:eastAsia="ＭＳ ゴシック" w:hAnsi="Century" w:cs="ＭＳ ゴシック"/>
                <w:color w:val="000000"/>
                <w:sz w:val="16"/>
              </w:rPr>
              <w:t>Major</w:t>
            </w:r>
          </w:p>
          <w:p w14:paraId="7A45B513" w14:textId="77777777" w:rsidR="00156544" w:rsidRPr="007D2E6F" w:rsidRDefault="00E95974" w:rsidP="00511B1C">
            <w:pPr>
              <w:pStyle w:val="10"/>
              <w:ind w:leftChars="100" w:left="200" w:firstLineChars="1700" w:firstLine="34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専　攻</w:t>
            </w:r>
            <w:r w:rsidR="004355EB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</w:p>
        </w:tc>
      </w:tr>
      <w:tr w:rsidR="001879FE" w:rsidRPr="007D2E6F" w14:paraId="1943A2DB" w14:textId="77777777" w:rsidTr="003B7EB8">
        <w:trPr>
          <w:trHeight w:val="692"/>
        </w:trPr>
        <w:tc>
          <w:tcPr>
            <w:tcW w:w="218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B50DBF8" w14:textId="77777777" w:rsidR="00156544" w:rsidRPr="007D2E6F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Division/Program</w:t>
            </w:r>
          </w:p>
          <w:p w14:paraId="7813A570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志　望　講　座</w:t>
            </w:r>
          </w:p>
          <w:p w14:paraId="24BEAC8E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・プ ロ グ ラ ム</w:t>
            </w:r>
          </w:p>
        </w:tc>
        <w:tc>
          <w:tcPr>
            <w:tcW w:w="751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1EE8898" w14:textId="7C070993" w:rsidR="00156544" w:rsidRPr="007D2E6F" w:rsidRDefault="009F7D90" w:rsidP="00EF66F2">
            <w:pPr>
              <w:pStyle w:val="10"/>
              <w:spacing w:line="260" w:lineRule="auto"/>
              <w:ind w:firstLineChars="1300" w:firstLine="2860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87671D" wp14:editId="381E4342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169545</wp:posOffset>
                      </wp:positionV>
                      <wp:extent cx="1666875" cy="228600"/>
                      <wp:effectExtent l="8890" t="5080" r="10160" b="13970"/>
                      <wp:wrapNone/>
                      <wp:docPr id="8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A4E34" id="Oval 37" o:spid="_x0000_s1026" style="position:absolute;left:0;text-align:left;margin-left:168.15pt;margin-top:13.35pt;width:131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4CFgIAAAMEAAAOAAAAZHJzL2Uyb0RvYy54bWysU9tuEzEQfUfiHyy/k00CuXSVTVWlFCEV&#10;WqnwAROvN2vh9Zixk034esbetAR4Q/jBmvGMj+ecGa+uj50VB03BoKvkZDSWQjuFtXG7Sn79cvdm&#10;KUWI4Gqw6HQlTzrI6/XrV6vel3qKLdpak2AQF8reV7KN0ZdFEVSrOwgj9NpxsEHqILJLu6Im6Bm9&#10;s8V0PJ4XPVLtCZUOgU9vh6BcZ/ym0So+NE3QUdhKcm0x75T3bdqL9QrKHYFvjTqXAf9QRQfG8aMv&#10;ULcQQezJ/AXVGUUYsIkjhV2BTWOUzhyYzWT8B5unFrzOXFic4F9kCv8PVn0+PJIwdSW5UQ46btHD&#10;Aax4u0jS9D6UnPHkHymRC/4e1bcgHG5acDt9Q4R9q6HmgiYpv/jtQnICXxXb/hPWjAz7iFmlY0Nd&#10;AmT+4pibcXpphj5GofhwMp/Pl4uZFIpj0+lyPs7dKqB8vu0pxA8aO5GMSmprjQ9JLyjhcB9iKgjK&#10;56x07PDOWJt7bp3oK3k1m87yhYDW1CmYedJuu7EkWAguK6/MjhW4TCPcuzqDJQ3en+0Ixg42P27d&#10;WZSkw6DnFusTa0I4zCL/HTZapB9S9DyHlQzf90BaCvvRsa6Ld9MrFiFmZ7m84iGmy8D2IgBOMVAl&#10;oxSDuYnDqO89mV3L70wyWYc33InGZIVSl4aazqXypGXhzr8ijfKln7N+/d31TwAAAP//AwBQSwME&#10;FAAGAAgAAAAhAAtzwc7fAAAACQEAAA8AAABkcnMvZG93bnJldi54bWxMj0FPg0AQhe8m/ofNmHiz&#10;ixApUIammlRPHqxevE3ZLdCys4RdWvz3rid7nMyX975XrmfTi7MeXWcZ4XERgdBcW9Vxg/D1uX3I&#10;QDhPrKi3rBF+tIN1dXtTUqHshT/0eecbEULYFYTQej8UUrq61Ybcwg6aw+9gR0M+nGMj1UiXEG56&#10;GUdRKg11HBpaGvRLq+vTbjII2fw9HLcJTRuOj6/Pb/n7Saoc8f5u3qxAeD37fxj+9IM6VMFpbydW&#10;TvQISZImAUWI0yWIADzlWdiyR0jjJciqlNcLql8AAAD//wMAUEsBAi0AFAAGAAgAAAAhALaDOJL+&#10;AAAA4QEAABMAAAAAAAAAAAAAAAAAAAAAAFtDb250ZW50X1R5cGVzXS54bWxQSwECLQAUAAYACAAA&#10;ACEAOP0h/9YAAACUAQAACwAAAAAAAAAAAAAAAAAvAQAAX3JlbHMvLnJlbHNQSwECLQAUAAYACAAA&#10;ACEAxPhOAhYCAAADBAAADgAAAAAAAAAAAAAAAAAuAgAAZHJzL2Uyb0RvYy54bWxQSwECLQAUAAYA&#10;CAAAACEAC3PBzt8AAAAJAQAADwAAAAAAAAAAAAAAAABwBAAAZHJzL2Rvd25yZXYueG1sUEsFBgAA&#10;AAAEAAQA8wAAAHwFAAAAAA==&#10;" filled="f">
                      <v:textbox inset="5.85pt,.7pt,5.85pt,.7pt"/>
                    </v:oval>
                  </w:pict>
                </mc:Fallback>
              </mc:AlternateContent>
            </w:r>
            <w:r w:rsidR="00506CA1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</w:t>
            </w:r>
            <w:r w:rsidR="00E95974" w:rsidRPr="007D2E6F">
              <w:rPr>
                <w:rFonts w:ascii="ＭＳ ゴシック" w:eastAsia="ＭＳ ゴシック" w:hAnsi="ＭＳ ゴシック" w:cs="ＭＳ ゴシック"/>
                <w:color w:val="000000"/>
              </w:rPr>
              <w:t>講　座</w:t>
            </w:r>
            <w:r w:rsidR="004355EB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4355EB" w:rsidRPr="007D2E6F">
              <w:rPr>
                <w:rFonts w:ascii="Century" w:eastAsia="ＭＳ ゴシック" w:hAnsi="Century" w:cs="ＭＳ ゴシック"/>
                <w:color w:val="000000"/>
              </w:rPr>
              <w:t>Division</w:t>
            </w:r>
            <w:r w:rsidR="008F5382" w:rsidRPr="007D2E6F"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="008F5382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76FB1438" w14:textId="77777777" w:rsidR="00156544" w:rsidRPr="007D2E6F" w:rsidRDefault="00E95974" w:rsidP="00653258">
            <w:pPr>
              <w:pStyle w:val="10"/>
              <w:spacing w:line="260" w:lineRule="auto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color w:val="000000"/>
                <w:sz w:val="22"/>
                <w:szCs w:val="22"/>
              </w:rPr>
              <w:t xml:space="preserve">     </w:t>
            </w:r>
            <w:r w:rsidR="00D51410" w:rsidRPr="007D2E6F">
              <w:rPr>
                <w:rFonts w:cs="Dancing Script"/>
                <w:color w:val="000000"/>
                <w:sz w:val="22"/>
                <w:szCs w:val="22"/>
              </w:rPr>
              <w:t xml:space="preserve"> </w:t>
            </w:r>
            <w:r w:rsidR="0076422D" w:rsidRPr="007D2E6F">
              <w:rPr>
                <w:rFonts w:cs="Dancing Script"/>
                <w:color w:val="000000"/>
                <w:sz w:val="22"/>
                <w:szCs w:val="22"/>
              </w:rPr>
              <w:t>SDGs学位</w:t>
            </w:r>
            <w:r w:rsidR="00D23F69">
              <w:rPr>
                <w:rFonts w:cs="Dancing Script" w:hint="eastAsia"/>
                <w:color w:val="000000"/>
                <w:sz w:val="22"/>
                <w:szCs w:val="22"/>
              </w:rPr>
              <w:t xml:space="preserve">　　　　　</w:t>
            </w:r>
            <w:r w:rsidR="0076422D" w:rsidRPr="007D2E6F">
              <w:rPr>
                <w:rFonts w:ascii="Dancing Script" w:eastAsia="Dancing Script" w:hAnsi="Dancing Script" w:cs="Dancing Script" w:hint="eastAsia"/>
                <w:color w:val="000000"/>
                <w:sz w:val="22"/>
                <w:szCs w:val="22"/>
              </w:rPr>
              <w:t xml:space="preserve">　　　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プログラム</w:t>
            </w:r>
            <w:r w:rsidR="004355EB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4355EB" w:rsidRPr="007D2E6F">
              <w:rPr>
                <w:rFonts w:ascii="Century" w:eastAsia="ＭＳ ゴシック" w:hAnsi="Century" w:cs="ＭＳ ゴシック"/>
                <w:color w:val="000000"/>
              </w:rPr>
              <w:t>Program</w:t>
            </w:r>
          </w:p>
        </w:tc>
      </w:tr>
      <w:tr w:rsidR="001879FE" w:rsidRPr="007D2E6F" w14:paraId="1432C919" w14:textId="77777777" w:rsidTr="003B7EB8">
        <w:trPr>
          <w:trHeight w:val="549"/>
        </w:trPr>
        <w:tc>
          <w:tcPr>
            <w:tcW w:w="2184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2CB5E6F" w14:textId="77777777" w:rsidR="00156544" w:rsidRPr="007D2E6F" w:rsidRDefault="001E0E97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Prospective</w:t>
            </w:r>
            <w:r w:rsidR="00E95974"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Supervisor</w:t>
            </w:r>
          </w:p>
          <w:p w14:paraId="5EF2AEF9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志望教員</w:t>
            </w:r>
          </w:p>
        </w:tc>
        <w:tc>
          <w:tcPr>
            <w:tcW w:w="7514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2F80D1" w14:textId="77777777" w:rsidR="004816DD" w:rsidRPr="007D2E6F" w:rsidRDefault="004816DD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7D2E6F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　　　　　　　　　　　　　　　　　</w:t>
            </w:r>
            <w:r w:rsidR="008F5382" w:rsidRPr="007D2E6F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7D2E6F">
              <w:rPr>
                <w:rFonts w:ascii="Century" w:eastAsia="Dancing Script" w:hAnsi="Century" w:cs="Dancing Script"/>
                <w:color w:val="000000"/>
              </w:rPr>
              <w:t>Prof.</w:t>
            </w:r>
            <w:r w:rsidRPr="007D2E6F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7D2E6F">
              <w:rPr>
                <w:rFonts w:ascii="Century" w:eastAsia="Dancing Script" w:hAnsi="Century" w:cs="Dancing Script"/>
                <w:color w:val="000000"/>
              </w:rPr>
              <w:t>Assoc</w:t>
            </w:r>
            <w:r w:rsidR="00506CA1" w:rsidRPr="007D2E6F">
              <w:rPr>
                <w:rFonts w:ascii="Century" w:eastAsia="Dancing Script" w:hAnsi="Century" w:cs="Dancing Script"/>
                <w:color w:val="000000"/>
              </w:rPr>
              <w:t>.</w:t>
            </w:r>
            <w:r w:rsidRPr="007D2E6F">
              <w:rPr>
                <w:rFonts w:ascii="Century" w:eastAsia="Dancing Script" w:hAnsi="Century" w:cs="Dancing Script"/>
                <w:color w:val="000000"/>
              </w:rPr>
              <w:t xml:space="preserve"> Prof.</w:t>
            </w:r>
          </w:p>
          <w:p w14:paraId="7C6D9D27" w14:textId="77777777" w:rsidR="004816DD" w:rsidRPr="007D2E6F" w:rsidRDefault="00E95974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7D2E6F">
              <w:rPr>
                <w:rFonts w:ascii="Dancing Script" w:eastAsia="Dancing Script" w:hAnsi="Dancing Script" w:cs="Dancing Script"/>
                <w:color w:val="000000"/>
              </w:rPr>
              <w:t xml:space="preserve">          </w:t>
            </w:r>
            <w:r w:rsidR="00D51410" w:rsidRPr="007D2E6F">
              <w:rPr>
                <w:rFonts w:ascii="American Typewriter" w:eastAsia="Dancing Script" w:hAnsi="American Typewriter" w:cs="Dancing Script"/>
                <w:color w:val="000000"/>
              </w:rPr>
              <w:t xml:space="preserve">      </w:t>
            </w:r>
            <w:r w:rsidR="00D51410" w:rsidRPr="007D2E6F">
              <w:rPr>
                <w:rFonts w:ascii="American Typewriter" w:eastAsia="Dancing Script" w:hAnsi="American Typewriter" w:cs="Dancing Script" w:hint="eastAsia"/>
                <w:color w:val="000000"/>
              </w:rPr>
              <w:t xml:space="preserve">　　　　　　　　　　　　　　</w:t>
            </w:r>
            <w:r w:rsidRPr="007D2E6F">
              <w:rPr>
                <w:rFonts w:ascii="Dancing Script" w:eastAsia="Dancing Script" w:hAnsi="Dancing Script" w:cs="Dancing Script"/>
                <w:color w:val="000000"/>
              </w:rPr>
              <w:t xml:space="preserve"> </w:t>
            </w:r>
            <w:r w:rsidR="004816DD"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教授　　　　准教授</w:t>
            </w:r>
          </w:p>
        </w:tc>
      </w:tr>
      <w:tr w:rsidR="001879FE" w:rsidRPr="007D2E6F" w14:paraId="68F2DCFE" w14:textId="77777777" w:rsidTr="003E301D">
        <w:trPr>
          <w:trHeight w:val="1596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B597528" w14:textId="77777777" w:rsidR="003C749B" w:rsidRPr="007D2E6F" w:rsidRDefault="003C749B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Current Address</w:t>
            </w:r>
          </w:p>
          <w:p w14:paraId="31F07EC3" w14:textId="77777777" w:rsidR="00156544" w:rsidRPr="007D2E6F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現住所</w:t>
            </w:r>
          </w:p>
          <w:p w14:paraId="723BC2CC" w14:textId="77777777" w:rsidR="00156544" w:rsidRPr="007D2E6F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5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9AD02A5" w14:textId="77777777" w:rsidR="00156544" w:rsidRPr="007D2E6F" w:rsidRDefault="00E95974" w:rsidP="00653258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〒 </w:t>
            </w:r>
          </w:p>
          <w:p w14:paraId="013842BD" w14:textId="1C11BAA1" w:rsidR="00D63D68" w:rsidRDefault="00D63D68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F318282" w14:textId="77777777" w:rsidR="00042591" w:rsidRPr="007D2E6F" w:rsidRDefault="00042591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664EF93" w14:textId="060566BD" w:rsidR="00CF3705" w:rsidRDefault="00CF3705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18431A82" w14:textId="77777777" w:rsidR="003E301D" w:rsidRPr="007D2E6F" w:rsidRDefault="003E301D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4947CCF8" w14:textId="77777777" w:rsidR="00156544" w:rsidRPr="007D2E6F" w:rsidRDefault="00492E05">
            <w:pPr>
              <w:pStyle w:val="10"/>
              <w:rPr>
                <w:rFonts w:ascii="American Typewriter" w:eastAsia="Dancing Script" w:hAnsi="American Typewriter" w:cs="Dancing Script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T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EL</w:t>
            </w:r>
            <w:r w:rsidR="00E95974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628F20FB" w14:textId="77777777" w:rsidR="00156544" w:rsidRPr="007D2E6F" w:rsidRDefault="00E9597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携帯電話</w:t>
            </w:r>
            <w:r w:rsidR="00D51410" w:rsidRPr="007D2E6F">
              <w:rPr>
                <w:rFonts w:ascii="Century" w:eastAsia="ＭＳ ゴシック" w:hAnsi="Century" w:cs="ＭＳ ゴシック"/>
                <w:color w:val="000000"/>
              </w:rPr>
              <w:t>(Mobile Phone)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27F123B0" w14:textId="77777777" w:rsidR="00156544" w:rsidRPr="007D2E6F" w:rsidRDefault="00492E05" w:rsidP="003C749B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E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-mail</w:t>
            </w:r>
            <w:r w:rsidR="00E95974"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: </w:t>
            </w:r>
          </w:p>
        </w:tc>
      </w:tr>
      <w:tr w:rsidR="008D06DB" w:rsidRPr="007D2E6F" w14:paraId="5C0CD8BF" w14:textId="77777777" w:rsidTr="003B7EB8">
        <w:trPr>
          <w:trHeight w:val="1275"/>
        </w:trPr>
        <w:tc>
          <w:tcPr>
            <w:tcW w:w="9698" w:type="dxa"/>
            <w:gridSpan w:val="9"/>
            <w:tcBorders>
              <w:top w:val="single" w:sz="12" w:space="0" w:color="auto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814F61B" w14:textId="77777777" w:rsidR="008D06DB" w:rsidRPr="003F55A1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sz w:val="18"/>
                <w:szCs w:val="18"/>
              </w:rPr>
            </w:pPr>
            <w:r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>I am a foreigner living outside of Japan. (Excluding those with Japanese nationality and those with permanent residency in Japan</w:t>
            </w:r>
            <w:proofErr w:type="gramStart"/>
            <w:r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>).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（</w:t>
            </w:r>
            <w:proofErr w:type="gramEnd"/>
            <w:r w:rsidR="00B72BCC"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 xml:space="preserve">Satisfies 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【</w:t>
            </w:r>
            <w:r w:rsidR="00B72BCC" w:rsidRPr="003F55A1">
              <w:rPr>
                <w:rFonts w:ascii="Century" w:eastAsia="ＭＳ ゴシック" w:hAnsi="Century" w:cs="ＭＳ ゴシック"/>
                <w:sz w:val="18"/>
                <w:szCs w:val="18"/>
              </w:rPr>
              <w:t>the application qualification 1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】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2</w:t>
            </w:r>
            <w:r w:rsidR="00B72BCC" w:rsidRPr="003F55A1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）</w:t>
            </w:r>
          </w:p>
          <w:p w14:paraId="673250FC" w14:textId="3647C86C" w:rsidR="00665DF3" w:rsidRDefault="009F7D90" w:rsidP="008D06DB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</w:rPr>
            </w:pP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B779C" wp14:editId="5BB47DB7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166370</wp:posOffset>
                      </wp:positionV>
                      <wp:extent cx="371475" cy="145415"/>
                      <wp:effectExtent l="4445" t="0" r="0" b="1270"/>
                      <wp:wrapNone/>
                      <wp:docPr id="7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CF07A2" w14:textId="77777777" w:rsidR="008D06DB" w:rsidRPr="003F55A1" w:rsidRDefault="008D06DB" w:rsidP="00FA0DE9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3F55A1">
                                    <w:rPr>
                                      <w:rFonts w:ascii="Century" w:hAnsi="Century" w:hint="eastAsi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3F55A1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B77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margin-left:278.5pt;margin-top:13.1pt;width:29.2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slBQIAAO0DAAAOAAAAZHJzL2Uyb0RvYy54bWysU1GP0zAMfkfiP0R5Z13HxnbVutOx0xDS&#10;cSDd8QPSNG0j2jg42drx63HS3hjwhuhDFMf2Z3+f3e3t0LXspNBpMDlPZ3POlJFQalPn/Ovz4c2G&#10;M+eFKUULRuX8rBy/3b1+te1tphbQQFsqZARiXNbbnDfe2yxJnGxUJ9wMrDLkrAA74cnEOilR9ITe&#10;tcliPn+X9IClRZDKOXq9H518F/GrSkn/uaqc8qzNOfXm44nxLMKZ7LYiq1HYRsupDfEPXXRCGyp6&#10;gboXXrAj6r+gOi0RHFR+JqFLoKq0VJEDsUnnf7B5aoRVkQuJ4+xFJvf/YOXj6QsyXeZ8zZkRHY3o&#10;WQ2evYeBrdIgT29dRlFPluL8QO805kjV2QeQ3xwzsG+EqdUdIvSNEiW1FzOTq9QRxwWQov8EJdUR&#10;Rw8RaKiwC9qRGozQaUzny2hCL5Ie367T5XrFmSRXulwt01XoLRHZS7JF5z8o6Fi45Bxp8hFcnB6c&#10;H0NfQkItB60uD7pto4F1sW+RnQRtySF+E/pvYa0JwQZC2ogYXiLLQGyk6IdimFQroDwTX4Rx6+gv&#10;oUsD+IOznjYu5+77UaDirP1oSLP1cnFDDH00Npsb0gGvHcWVQxhJQDn3nI3XvR+X+mhR1w3VGWdk&#10;4I5UrnRUIIxj7GnqmnYqajjtf1jaaztG/fpLdz8BAAD//wMAUEsDBBQABgAIAAAAIQDOzEqE3gAA&#10;AAkBAAAPAAAAZHJzL2Rvd25yZXYueG1sTI/BTsMwEETvSPyDtUjcqJOIhBKyqUolhHpsQZy38ZKE&#10;xnYUu43L12NOcBzNaOZNtQp6EGeeXG8NQrpIQLBprOpNi/D+9nK3BOE8GUWDNYxwYQer+vqqolLZ&#10;2ez4vPetiCXGlYTQeT+WUrqmY01uYUc20fu0kyYf5dRKNdEcy/UgsyQppKbexIWORt503Bz3J42w&#10;/eDL65KG3bj5Os7foX3erlVAvL0J6ycQnoP/C8MvfkSHOjId7MkoJwaEPH+IXzxCVmQgYqBI8xzE&#10;AeH+MQVZV/L/g/oHAAD//wMAUEsBAi0AFAAGAAgAAAAhALaDOJL+AAAA4QEAABMAAAAAAAAAAAAA&#10;AAAAAAAAAFtDb250ZW50X1R5cGVzXS54bWxQSwECLQAUAAYACAAAACEAOP0h/9YAAACUAQAACwAA&#10;AAAAAAAAAAAAAAAvAQAAX3JlbHMvLnJlbHNQSwECLQAUAAYACAAAACEA2dTbJQUCAADtAwAADgAA&#10;AAAAAAAAAAAAAAAuAgAAZHJzL2Uyb0RvYy54bWxQSwECLQAUAAYACAAAACEAzsxKhN4AAAAJAQAA&#10;DwAAAAAAAAAAAAAAAABfBAAAZHJzL2Rvd25yZXYueG1sUEsFBgAAAAAEAAQA8wAAAGoFAAAAAA==&#10;" stroked="f">
                      <v:textbox inset="5.85pt,.7pt,5.85pt,.7pt">
                        <w:txbxContent>
                          <w:p w14:paraId="48CF07A2" w14:textId="77777777" w:rsidR="008D06DB" w:rsidRPr="003F55A1" w:rsidRDefault="008D06DB" w:rsidP="00FA0DE9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3F55A1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N</w:t>
                            </w:r>
                            <w:r w:rsidRPr="003F55A1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87EBA" wp14:editId="70CCFC5A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212725</wp:posOffset>
                      </wp:positionV>
                      <wp:extent cx="168275" cy="149225"/>
                      <wp:effectExtent l="12065" t="13970" r="10160" b="8255"/>
                      <wp:wrapNone/>
                      <wp:docPr id="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7FFC5" w14:textId="77777777" w:rsidR="008D06DB" w:rsidRPr="001E62EF" w:rsidRDefault="008D06DB" w:rsidP="00FA0DE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87EBA" id="Text Box 52" o:spid="_x0000_s1027" type="#_x0000_t202" style="position:absolute;margin-left:261.1pt;margin-top:16.75pt;width:13.25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vIKgIAAFUEAAAOAAAAZHJzL2Uyb0RvYy54bWysVNtu2zAMfR+wfxD0vjgxmjQx4hRdugwD&#10;um5Auw+QZdkWJomapMTOvn6UnKbZBXsY5gdBEqlD8hzS65tBK3IQzkswJZ1NppQIw6GWpi3pl6fd&#10;myUlPjBTMwVGlPQoPL3ZvH617m0hcuhA1cIRBDG+6G1JuxBskWWed0IzPwErDBobcJoFPLo2qx3r&#10;EV2rLJ9OF1kPrrYOuPAeb+9GI90k/KYRPHxqGi8CUSXF3EJaXVqruGabNStax2wn+SkN9g9ZaCYN&#10;Bj1D3bHAyN7J36C05A48NGHCQWfQNJKLVANWM5v+Us1jx6xItSA53p5p8v8Plj8cPjsi65IuKDFM&#10;o0RPYgjkLQxknkd6eusL9Hq06BcGvEeZU6ne3gP/6omBbcdMK26dg74TrMb0ZvFldvF0xPERpOo/&#10;Qo1x2D5AAhoapyN3yAZBdJTpeJYm5sJjyMUyv55TwtE0u1rl+TxFYMXzY+t8eC9Ak7gpqUPlEzg7&#10;3PsQk2HFs0uM5UHJeieVSgfXVlvlyIFhl+zSd0L/yU0Z0pd0NcfYf4eYpu9PEFoGbHcldUmXZydW&#10;RNbemTo1Y2BSjXtMWZkTjZG5kcMwVEMSLHEcKa6gPiKvDsbuxmnETQfuOyU9dnZJ/bc9c4IS9cGg&#10;NtdX+QqZDOmwXK6Qb3dpqC4MzHAEKmmgZNxuwzg8e+tk22GcsRcM3KKajUxMv+R0Sh57NwlwmrM4&#10;HJfn5PXyN9j8AAAA//8DAFBLAwQUAAYACAAAACEApZgtQeEAAAAJAQAADwAAAGRycy9kb3ducmV2&#10;LnhtbEyPTUvDQBCG74L/YRnBi7S7pqatMZsigmJPYlsEb9vsmoRmZ8N+tNFf3/Gktxnm4Z3nLVej&#10;7dnR+NA5lHA7FcAM1k532EjYbZ8nS2AhKtSqd2gkfJsAq+ryolSFdid8N8dNbBiFYCiUhDbGoeA8&#10;1K2xKkzdYJBuX85bFWn1DddenSjc9jwTYs6t6pA+tGowT62pD5tkJRzWqbbp49O/vqXty/pnrvmN&#10;uJfy+mp8fAAWzRj/YPjVJ3WoyGnvEurAegl5lmWESpjNcmAE5HfLBbA9DQsBvCr5/wbVGQAA//8D&#10;AFBLAQItABQABgAIAAAAIQC2gziS/gAAAOEBAAATAAAAAAAAAAAAAAAAAAAAAABbQ29udGVudF9U&#10;eXBlc10ueG1sUEsBAi0AFAAGAAgAAAAhADj9If/WAAAAlAEAAAsAAAAAAAAAAAAAAAAALwEAAF9y&#10;ZWxzLy5yZWxzUEsBAi0AFAAGAAgAAAAhAC3fm8gqAgAAVQQAAA4AAAAAAAAAAAAAAAAALgIAAGRy&#10;cy9lMm9Eb2MueG1sUEsBAi0AFAAGAAgAAAAhAKWYLUHhAAAACQEAAA8AAAAAAAAAAAAAAAAAhAQA&#10;AGRycy9kb3ducmV2LnhtbFBLBQYAAAAABAAEAPMAAACSBQAAAAA=&#10;">
                      <v:textbox inset="5.85pt,.7pt,5.85pt,.7pt">
                        <w:txbxContent>
                          <w:p w14:paraId="3557FFC5" w14:textId="77777777" w:rsidR="008D06DB" w:rsidRPr="001E62EF" w:rsidRDefault="008D06DB" w:rsidP="00FA0DE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A28482" wp14:editId="2FAE9194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201930</wp:posOffset>
                      </wp:positionV>
                      <wp:extent cx="168275" cy="149225"/>
                      <wp:effectExtent l="11430" t="12700" r="10795" b="9525"/>
                      <wp:wrapNone/>
                      <wp:docPr id="5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49045" w14:textId="77777777" w:rsidR="008D06DB" w:rsidRPr="003F55A1" w:rsidRDefault="008D06D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28482" id="Text Box 46" o:spid="_x0000_s1028" type="#_x0000_t202" style="position:absolute;margin-left:208.55pt;margin-top:15.9pt;width:13.25pt;height:1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4/3KwIAAFUEAAAOAAAAZHJzL2Uyb0RvYy54bWysVNtu2zAMfR+wfxD0vjgxkjQx4hRdugwD&#10;um5Auw+QZdkWJomapMTuvn6UnKbZBXsY5gdBEqnDw0PSm+tBK3IUzkswJZ1NppQIw6GWpi3pl8f9&#10;mxUlPjBTMwVGlPRJeHq9ff1q09tC5NCBqoUjCGJ80duSdiHYIss874RmfgJWGDQ24DQLeHRtVjvW&#10;I7pWWT6dLrMeXG0dcOE93t6ORrpN+E0jePjUNF4EokqK3EJaXVqruGbbDStax2wn+YkG+wcWmkmD&#10;Qc9QtywwcnDyNygtuQMPTZhw0Bk0jeQi5YDZzKa/ZPPQMStSLiiOt2eZ/P+D5ffHz47IuqQLSgzT&#10;WKJHMQTyFgYyX0Z5eusL9Hqw6BcGvMcyp1S9vQP+1RMDu46ZVtw4B30nWI30ZvFldvF0xPERpOo/&#10;Qo1x2CFAAhoap6N2qAZBdCzT07k0kQuPIZer/AopcjTN5us8X6QIrHh+bJ0P7wVoEjcldVj5BM6O&#10;dz5EMqx4domxPChZ76VS6eDaaqccOTLskn36Tug/uSlD+pKuFxj77xDT9P0JQsuA7a6kLunq7MSK&#10;qNo7U6dmDEyqcY+UlTnJGJUbNQxDNaSC5TFAlLiC+gl1dTB2N04jbjpw3ynpsbNL6r8dmBOUqA8G&#10;a3M1z9eoZEiH1WqNertLQ3VhYIYjUEkDJeN2F8bhOVgn2w7jjL1g4Aar2cik9AunE3ns3VSA05zF&#10;4bg8J6+Xv8H2BwAAAP//AwBQSwMEFAAGAAgAAAAhAJwGP6XhAAAACQEAAA8AAABkcnMvZG93bnJl&#10;di54bWxMj0FLxDAQhe+C/yGM4EXctLZbtXa6iKC4J3FXBG/ZZmzLNklpkt3qr3c86XGYj/e+V61m&#10;M4gDTb53FiFdJCDINk73tkV42z5e3oDwQVmtBmcJ4Ys8rOrTk0qV2h3tKx02oRUcYn2pELoQxlJK&#10;33RklF+4kSz/Pt1kVOBzaqWe1JHDzSCvkqSQRvWWGzo10kNHzX4TDcJ+HRsT3z+m55e4fVp/F1pe&#10;JLeI52fz/R2IQHP4g+FXn9WhZqedi1Z7MSDk6XXKKEKW8gQG8jwrQOwQlssMZF3J/wvqHwAAAP//&#10;AwBQSwECLQAUAAYACAAAACEAtoM4kv4AAADhAQAAEwAAAAAAAAAAAAAAAAAAAAAAW0NvbnRlbnRf&#10;VHlwZXNdLnhtbFBLAQItABQABgAIAAAAIQA4/SH/1gAAAJQBAAALAAAAAAAAAAAAAAAAAC8BAABf&#10;cmVscy8ucmVsc1BLAQItABQABgAIAAAAIQB1q4/3KwIAAFUEAAAOAAAAAAAAAAAAAAAAAC4CAABk&#10;cnMvZTJvRG9jLnhtbFBLAQItABQABgAIAAAAIQCcBj+l4QAAAAkBAAAPAAAAAAAAAAAAAAAAAIUE&#10;AABkcnMvZG93bnJldi54bWxQSwUGAAAAAAQABADzAAAAkwUAAAAA&#10;">
                      <v:textbox inset="5.85pt,.7pt,5.85pt,.7pt">
                        <w:txbxContent>
                          <w:p w14:paraId="59E49045" w14:textId="77777777" w:rsidR="008D06DB" w:rsidRPr="003F55A1" w:rsidRDefault="008D06DB"/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22806" wp14:editId="2F0E6CF2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156210</wp:posOffset>
                      </wp:positionV>
                      <wp:extent cx="1961515" cy="266065"/>
                      <wp:effectExtent l="635" t="0" r="0" b="0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C91E3B" w14:textId="77777777" w:rsidR="008D06DB" w:rsidRPr="003F55A1" w:rsidRDefault="008D06DB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3F55A1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Please check the appropriate box</w:t>
                                  </w:r>
                                </w:p>
                                <w:p w14:paraId="2F999207" w14:textId="77777777" w:rsidR="008D06DB" w:rsidRPr="003F55A1" w:rsidRDefault="008D06DB">
                                  <w:r w:rsidRPr="003F55A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該当の箇所にチェックしてください。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22806" id="Text Box 49" o:spid="_x0000_s1029" type="#_x0000_t202" style="position:absolute;margin-left:320.2pt;margin-top:12.3pt;width:154.4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XECgIAAPUDAAAOAAAAZHJzL2Uyb0RvYy54bWysU8GO0zAQvSPxD5bvNGlpSxs1XS1dFSEt&#10;C9IuH+A4TmKReMzYbVK+nrHTlgI3hA+WxzN+M+/NeHM3dC07KnQaTM6nk5QzZSSU2tQ5//qyf7Pi&#10;zHlhStGCUTk/Kcfvtq9fbXqbqRk00JYKGYEYl/U25433NksSJxvVCTcBqww5K8BOeDKxTkoUPaF3&#10;bTJL02XSA5YWQSrn6PZhdPJtxK8qJf3nqnLKszbnVJuPO8a9CHuy3YisRmEbLc9liH+oohPaUNIr&#10;1IPwgh1Q/wXVaYngoPITCV0CVaWlihyIzTT9g81zI6yKXEgcZ68yuf8HK5+OX5DpMudzzozoqEUv&#10;avDsPQxsvg7y9NZlFPVsKc4PdE9tjlSdfQT5zTEDu0aYWt0jQt8oUVJ50/AyuXk64rgAUvSfoKQ8&#10;4uAhAg0VdkE7UoMROrXpdG1NqEWGlOvldDFdcCbJN1su0+UiphDZ5bVF5z8o6Fg45Byp9RFdHB+d&#10;D9WI7BISkjlodbnXbRsNrItdi+woaEz2cZ3RfwtrTQg2EJ6NiOEm0gzMRo5+KIYo6NuLegWUJ+KN&#10;ME4f/RY6NIA/OOtp8nLuvh8EKs7aj4a0ezefrYmoj8ZqtSY98NZR3DiEkQSUc8/ZeNz5cbgPFnXd&#10;UJ6xVwbuSe1KRyFCW8aazsXTbEV9zv8gDO+tHaN+/dbtTwAAAP//AwBQSwMEFAAGAAgAAAAhAN0/&#10;RqneAAAACQEAAA8AAABkcnMvZG93bnJldi54bWxMj8FOwzAQRO9I/IO1SNyoQwlRG+JUpRJCPbYg&#10;zm68JKH2OordxuXrWU5wXM3TzNtqlZwVZxxD70nB/SwDgdR401Or4P3t5W4BIkRNRltPqOCCAVb1&#10;9VWlS+Mn2uF5H1vBJRRKraCLcSilDE2HToeZH5A4+/Sj05HPsZVm1BOXOyvnWVZIp3vihU4PuOmw&#10;Oe5PTsH2Ay+vC213w+brOH2n9nm7Nkmp25u0fgIRMcU/GH71WR1qdjr4E5kgrIIiz3JGFczzAgQD&#10;y3z5AOLASfEIsq7k/w/qHwAAAP//AwBQSwECLQAUAAYACAAAACEAtoM4kv4AAADhAQAAEwAAAAAA&#10;AAAAAAAAAAAAAAAAW0NvbnRlbnRfVHlwZXNdLnhtbFBLAQItABQABgAIAAAAIQA4/SH/1gAAAJQB&#10;AAALAAAAAAAAAAAAAAAAAC8BAABfcmVscy8ucmVsc1BLAQItABQABgAIAAAAIQBxB/XECgIAAPUD&#10;AAAOAAAAAAAAAAAAAAAAAC4CAABkcnMvZTJvRG9jLnhtbFBLAQItABQABgAIAAAAIQDdP0ap3gAA&#10;AAkBAAAPAAAAAAAAAAAAAAAAAGQEAABkcnMvZG93bnJldi54bWxQSwUGAAAAAAQABADzAAAAbwUA&#10;AAAA&#10;" stroked="f">
                      <v:textbox inset="5.85pt,.7pt,5.85pt,.7pt">
                        <w:txbxContent>
                          <w:p w14:paraId="25C91E3B" w14:textId="77777777" w:rsidR="008D06DB" w:rsidRPr="003F55A1" w:rsidRDefault="008D06DB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3F55A1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Please check the appropriate box</w:t>
                            </w:r>
                          </w:p>
                          <w:p w14:paraId="2F999207" w14:textId="77777777" w:rsidR="008D06DB" w:rsidRPr="003F55A1" w:rsidRDefault="008D06DB">
                            <w:r w:rsidRPr="003F55A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該当の箇所にチェックしてください。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63BE2" wp14:editId="390723E9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155575</wp:posOffset>
                      </wp:positionV>
                      <wp:extent cx="371475" cy="145415"/>
                      <wp:effectExtent l="0" t="4445" r="1270" b="2540"/>
                      <wp:wrapNone/>
                      <wp:docPr id="3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140C7D" w14:textId="77777777" w:rsidR="008D06DB" w:rsidRPr="003F55A1" w:rsidRDefault="008D06DB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3F55A1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63BE2" id="Text Box 50" o:spid="_x0000_s1030" type="#_x0000_t202" style="position:absolute;margin-left:227.05pt;margin-top:12.25pt;width:29.2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ddCgIAAPQDAAAOAAAAZHJzL2Uyb0RvYy54bWysU8Fu2zAMvQ/YPwi6L47TZEmNOEWXIsOA&#10;rhvQ9gNkWbaF2aJGKbGzrx8lp2m23YrpIEgk9cj3SK1vhq5lB4VOg8l5OplypoyEUps6589Puw8r&#10;zpwXphQtGJXzo3L8ZvP+3bq3mZpBA22pkBGIcVlvc954b7MkcbJRnXATsMqQswLshKcr1kmJoif0&#10;rk1m0+nHpAcsLYJUzpH1bnTyTcSvKiX9t6pyyrM251SbjzvGvQh7slmLrEZhGy1PZYg3VNEJbSjp&#10;GepOeMH2qP+B6rREcFD5iYQugarSUkUOxCad/sXmsRFWRS4kjrNnmdz/g5UPh+/IdJnzK86M6KhF&#10;T2rw7BMMbBHl6a3LKOrRUpwfyE5tjlSdvQf5wzED20aYWt0iQt8oUVJ5aRA2uXgaGuIyF0CK/iuU&#10;lEfsPUSgocIuaEdqMEKnNh3PrQm1SDJeLdP5csGZJFc6X8zTRcwgspfHFp3/rKBj4ZBzpM5HcHG4&#10;dz4UI7KXkJDLQavLnW7beMG62LbIDoKmZBfXCf2PsNaEYAPh2YgYLJFlIDZS9EMxRD3nASKQLqA8&#10;Em2Ecfjos9ChAfzFWU+Dl3P3cy9QcdZ+MSTdcj67JqI+Xlara5IDLx3FhUMYSUA595yNx60fZ3tv&#10;UdcN5RlbZeCWxK50FOK1plPxNFpRn9M3CLN7eY9Rr5918xsAAP//AwBQSwMEFAAGAAgAAAAhAB+3&#10;v6reAAAACQEAAA8AAABkcnMvZG93bnJldi54bWxMj8FOwzAQRO9I/IO1SNyokygpVYhTlUoI9diC&#10;OG/jJQmN11HsNi5fjznBcTVPM2+rdTCDuNDkessK0kUCgrixuudWwfvby8MKhPPIGgfLpOBKDtb1&#10;7U2FpbYz7+ly8K2IJexKVNB5P5ZSuqYjg25hR+KYfdrJoI/n1Eo94RzLzSCzJFlKgz3HhQ5H2nbU&#10;nA5no2D3QdfXFQ77cft1mr9D+7zb6KDU/V3YPIHwFPwfDL/6UR3q6HS0Z9ZODAryIk8jqiDLCxAR&#10;KNJsCeIYk8ccZF3J/x/UPwAAAP//AwBQSwECLQAUAAYACAAAACEAtoM4kv4AAADhAQAAEwAAAAAA&#10;AAAAAAAAAAAAAAAAW0NvbnRlbnRfVHlwZXNdLnhtbFBLAQItABQABgAIAAAAIQA4/SH/1gAAAJQB&#10;AAALAAAAAAAAAAAAAAAAAC8BAABfcmVscy8ucmVsc1BLAQItABQABgAIAAAAIQD5rYddCgIAAPQD&#10;AAAOAAAAAAAAAAAAAAAAAC4CAABkcnMvZTJvRG9jLnhtbFBLAQItABQABgAIAAAAIQAft7+q3gAA&#10;AAkBAAAPAAAAAAAAAAAAAAAAAGQEAABkcnMvZG93bnJldi54bWxQSwUGAAAAAAQABADzAAAAbwUA&#10;AAAA&#10;" stroked="f">
                      <v:textbox inset="5.85pt,.7pt,5.85pt,.7pt">
                        <w:txbxContent>
                          <w:p w14:paraId="2E140C7D" w14:textId="77777777" w:rsidR="008D06DB" w:rsidRPr="003F55A1" w:rsidRDefault="008D06DB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3F55A1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B40E70" wp14:editId="2FD378FF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274955</wp:posOffset>
                      </wp:positionV>
                      <wp:extent cx="580390" cy="165100"/>
                      <wp:effectExtent l="0" t="0" r="635" b="0"/>
                      <wp:wrapNone/>
                      <wp:docPr id="2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5B1505" w14:textId="77777777" w:rsidR="008D06DB" w:rsidRPr="003F55A1" w:rsidRDefault="008D06DB" w:rsidP="00FA0DE9">
                                  <w:r w:rsidRPr="003F55A1">
                                    <w:rPr>
                                      <w:rFonts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40E70" id="Text Box 48" o:spid="_x0000_s1031" type="#_x0000_t202" style="position:absolute;margin-left:272.9pt;margin-top:21.65pt;width:45.7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e0CAIAAPQDAAAOAAAAZHJzL2Uyb0RvYy54bWysU9Fu2yAUfZ+0f0C8L3aypkutOFWXKtOk&#10;rpvU7gMwxjYa5rILid19/S44yaLubRoPCLiXwznnXta3Y2/YQaHXYEs+n+WcKSuh1rYt+ffn3bsV&#10;Zz4IWwsDVpX8RXl+u3n7Zj24Qi2gA1MrZARifTG4knchuCLLvOxUL/wMnLIUbAB7EWiLbVajGAi9&#10;N9kiz6+zAbB2CFJ5T6f3U5BvEn7TKBm+No1XgZmSE7eQZkxzFedssxZFi8J1Wh5piH9g0Qtt6dEz&#10;1L0Igu1R/wXVa4ngoQkzCX0GTaOlShpIzTx/peapE04lLWSOd2eb/P+DlY+Hb8h0XfIFZ1b0VKJn&#10;NQb2EUZ2tYr2DM4XlPXkKC+MdE5lTlK9ewD5wzML207YVt0hwtApURO9ebyZXVydcHwEqYYvUNM7&#10;Yh8gAY0N9tE7coMROpXp5VyayEXS4XKVv7+hiKTQ/Ho5z1PpMlGcLjv04ZOCnsVFyZEqn8DF4cGH&#10;SEYUp5T4lgej6502Jm2wrbYG2UFQl+zSSPxfpRkbky3EaxNiPEkqo7BJYhirMfm5PJlXQf1CshGm&#10;5qPPQosO8BdnAzVeyf3PvUDFmflsyboPV4ubJXVq2qxWUTReBqqLgLCSgEoeOJuW2zD19t6hbjt6&#10;ZyqVhTsyu9HJiFiVidORPLVW8uf4DWLvXu5T1p/PuvkNAAD//wMAUEsDBBQABgAIAAAAIQBWWCyK&#10;3wAAAAkBAAAPAAAAZHJzL2Rvd25yZXYueG1sTI/NTsMwEITvSLyDtUjcqEPTlhLiVKUSQj22IM7b&#10;eElC/RPFbuPy9CwnuO1oRzPflKtkjTjTEDrvFNxPMhDkaq871yh4f3u5W4IIEZ1G4x0puFCAVXV9&#10;VWKh/eh2dN7HRnCICwUqaGPsCylD3ZLFMPE9Of59+sFiZDk0Ug84crg1cpplC2mxc9zQYk+blurj&#10;/mQVbD/o8rpEs+s3X8fxOzXP27VOSt3epPUTiEgp/pnhF5/RoWKmgz85HYRRMJ/NGT0qmOU5CDYs&#10;8ocpiAMfjznIqpT/F1Q/AAAA//8DAFBLAQItABQABgAIAAAAIQC2gziS/gAAAOEBAAATAAAAAAAA&#10;AAAAAAAAAAAAAABbQ29udGVudF9UeXBlc10ueG1sUEsBAi0AFAAGAAgAAAAhADj9If/WAAAAlAEA&#10;AAsAAAAAAAAAAAAAAAAALwEAAF9yZWxzLy5yZWxzUEsBAi0AFAAGAAgAAAAhALY817QIAgAA9AMA&#10;AA4AAAAAAAAAAAAAAAAALgIAAGRycy9lMm9Eb2MueG1sUEsBAi0AFAAGAAgAAAAhAFZYLIrfAAAA&#10;CQEAAA8AAAAAAAAAAAAAAAAAYgQAAGRycy9kb3ducmV2LnhtbFBLBQYAAAAABAAEAPMAAABuBQAA&#10;AAA=&#10;" stroked="f">
                      <v:textbox inset="5.85pt,.7pt,5.85pt,.7pt">
                        <w:txbxContent>
                          <w:p w14:paraId="145B1505" w14:textId="77777777" w:rsidR="008D06DB" w:rsidRPr="003F55A1" w:rsidRDefault="008D06DB" w:rsidP="00FA0DE9">
                            <w:r w:rsidRPr="003F55A1"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55A1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9AC782" wp14:editId="0131ADBB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261620</wp:posOffset>
                      </wp:positionV>
                      <wp:extent cx="457200" cy="187325"/>
                      <wp:effectExtent l="3175" t="0" r="0" b="0"/>
                      <wp:wrapNone/>
                      <wp:docPr id="1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6D2345" w14:textId="77777777" w:rsidR="008D06DB" w:rsidRPr="003F55A1" w:rsidRDefault="008D06DB">
                                  <w:r w:rsidRPr="003F55A1">
                                    <w:rPr>
                                      <w:rFonts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AC782" id="Text Box 47" o:spid="_x0000_s1032" type="#_x0000_t202" style="position:absolute;margin-left:223.65pt;margin-top:20.6pt;width:36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U5CAIAAPQDAAAOAAAAZHJzL2Uyb0RvYy54bWysU8GO2yAQvVfqPyDujZM02WStOKttVqkq&#10;bbeVdvsBGGMbFTN0ILG3X98BJ2nU3qpyQMAMj/feDJu7oTPsqNBrsAWfTaacKSuh0rYp+LeX/bs1&#10;Zz4IWwkDVhX8VXl+t337ZtO7XM2hBVMpZARifd67grchuDzLvGxVJ/wEnLIUrAE7EWiLTVah6Am9&#10;M9l8Or3JesDKIUjlPZ0+jEG+Tfh1rWT4UtdeBWYKTtxCmjHNZZyz7UbkDQrXanmiIf6BRSe0pUcv&#10;UA8iCHZA/RdUpyWChzpMJHQZ1LWWKmkgNbPpH2qeW+FU0kLmeHexyf8/WPl0/IpMV1Q7zqzoqEQv&#10;agjsAwxssYr29M7nlPXsKC8MdB5To1TvHkF+98zCrhW2UfeI0LdKVERvFm9mV1dHHB9Byv4zVPSO&#10;OARIQEONXQQkNxihU5leL6WJXCQdLpYrKjdnkkKz9er9fJleEPn5skMfPiroWFwUHKnyCVwcH32I&#10;ZER+Tknkwehqr41JG2zKnUF2FNQl+zRO6P46zdiYbCFeGxHjSVIZhY0Sw1AOyc+bs3klVK8kG2Fs&#10;PvostGgBf3LWU+MV3P84CFScmU+WrFst5rdL6tS0Wa9vSTReB8qrgLCSgAoeOBuXuzD29sGhblp6&#10;ZyyVhXsyu9bJiFiVkdOJPLVW8uf0DWLvXu9T1u/Puv0FAAD//wMAUEsDBBQABgAIAAAAIQDIfZ6u&#10;3gAAAAkBAAAPAAAAZHJzL2Rvd25yZXYueG1sTI9NT8JAEIbvJv6HzZh4k20RLdRuCZIYwxE0nJfu&#10;2Fa6s013oYu/3vGEt/l48s4zxTLaTpxx8K0jBekkAYFUOdNSreDz4+1hDsIHTUZ3jlDBBT0sy9ub&#10;QufGjbTF8y7UgkPI51pBE0KfS+mrBq32E9cj8e7LDVYHbodamkGPHG47OU2SZ2l1S3yh0T2uG6yO&#10;u5NVsNnj5X2uu22//j6OP7F+3axMVOr+Lq5eQASM4QrDnz6rQ8lOB3ci40WnYDbLHhnlIp2CYOAp&#10;XfDgoCBLMpBlIf9/UP4CAAD//wMAUEsBAi0AFAAGAAgAAAAhALaDOJL+AAAA4QEAABMAAAAAAAAA&#10;AAAAAAAAAAAAAFtDb250ZW50X1R5cGVzXS54bWxQSwECLQAUAAYACAAAACEAOP0h/9YAAACUAQAA&#10;CwAAAAAAAAAAAAAAAAAvAQAAX3JlbHMvLnJlbHNQSwECLQAUAAYACAAAACEAoDrFOQgCAAD0AwAA&#10;DgAAAAAAAAAAAAAAAAAuAgAAZHJzL2Uyb0RvYy54bWxQSwECLQAUAAYACAAAACEAyH2ert4AAAAJ&#10;AQAADwAAAAAAAAAAAAAAAABiBAAAZHJzL2Rvd25yZXYueG1sUEsFBgAAAAAEAAQA8wAAAG0FAAAA&#10;AA==&#10;" stroked="f">
                      <v:textbox inset="5.85pt,.7pt,5.85pt,.7pt">
                        <w:txbxContent>
                          <w:p w14:paraId="546D2345" w14:textId="77777777" w:rsidR="008D06DB" w:rsidRPr="003F55A1" w:rsidRDefault="008D06DB">
                            <w:r w:rsidRPr="003F55A1"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6DB" w:rsidRPr="003F55A1">
              <w:rPr>
                <w:rFonts w:ascii="ＭＳ ゴシック" w:eastAsia="ＭＳ ゴシック" w:hAnsi="ＭＳ ゴシック" w:cs="ＭＳ ゴシック" w:hint="eastAsia"/>
              </w:rPr>
              <w:t>私は、日本国外在住の外国人（日本国籍を有する者及び日本の永住権取得者を除く）です。</w:t>
            </w:r>
          </w:p>
          <w:p w14:paraId="1059B1F6" w14:textId="6D82963C" w:rsidR="008D06DB" w:rsidRPr="00277D50" w:rsidRDefault="00B72BCC" w:rsidP="008D06DB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FF0000"/>
              </w:rPr>
            </w:pPr>
            <w:r w:rsidRPr="003F55A1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DD1210">
              <w:rPr>
                <w:rFonts w:ascii="ＭＳ ゴシック" w:eastAsia="ＭＳ ゴシック" w:hAnsi="ＭＳ ゴシック" w:cs="ＭＳ ゴシック" w:hint="eastAsia"/>
              </w:rPr>
              <w:t>【出願資格１】</w:t>
            </w:r>
            <w:r w:rsidRPr="003F55A1">
              <w:rPr>
                <w:rFonts w:ascii="ＭＳ ゴシック" w:eastAsia="ＭＳ ゴシック" w:hAnsi="ＭＳ ゴシック" w:cs="ＭＳ ゴシック" w:hint="eastAsia"/>
              </w:rPr>
              <w:t>2を満たします。）</w:t>
            </w:r>
          </w:p>
        </w:tc>
      </w:tr>
      <w:tr w:rsidR="008D06DB" w:rsidRPr="007D2E6F" w14:paraId="562A58EF" w14:textId="77777777" w:rsidTr="00042591">
        <w:trPr>
          <w:trHeight w:val="1389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3E401EF" w14:textId="77777777" w:rsidR="008D06DB" w:rsidRDefault="008D06DB" w:rsidP="008D06DB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Delivery address for notice of the admission result</w:t>
            </w:r>
          </w:p>
          <w:p w14:paraId="0D2B12E8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if</w:t>
            </w:r>
            <w:proofErr w:type="gramEnd"/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different from your current address)</w:t>
            </w:r>
          </w:p>
          <w:p w14:paraId="4881031B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合格通知受信場所</w:t>
            </w:r>
          </w:p>
          <w:p w14:paraId="1860FED3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（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現住所と異なる場合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7514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5C1C9A3A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〒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</w:t>
            </w:r>
          </w:p>
          <w:p w14:paraId="5055780A" w14:textId="77777777" w:rsidR="008D06DB" w:rsidRPr="007D2E6F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4521C1EC" w14:textId="3BC5DEF5" w:rsidR="008D06DB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10722D7" w14:textId="77777777" w:rsidR="003E301D" w:rsidRPr="007D2E6F" w:rsidRDefault="003E301D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B1956F9" w14:textId="77777777" w:rsidR="008D06DB" w:rsidRPr="007D2E6F" w:rsidRDefault="008D06DB" w:rsidP="008D06DB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TEL：                                </w:t>
            </w:r>
          </w:p>
        </w:tc>
      </w:tr>
      <w:tr w:rsidR="008D06DB" w:rsidRPr="007D2E6F" w14:paraId="13CD419F" w14:textId="77777777" w:rsidTr="003E301D">
        <w:trPr>
          <w:cantSplit/>
          <w:trHeight w:val="1191"/>
        </w:trPr>
        <w:tc>
          <w:tcPr>
            <w:tcW w:w="21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1A2B7CB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Contact address in case of emergency</w:t>
            </w:r>
          </w:p>
          <w:p w14:paraId="4A71C0F6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家庭連絡先</w:t>
            </w:r>
          </w:p>
          <w:p w14:paraId="09046B85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099D921B" w14:textId="77777777" w:rsidR="008D06DB" w:rsidRPr="007D2E6F" w:rsidRDefault="008D06DB" w:rsidP="008D06DB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氏　　名</w:t>
            </w:r>
          </w:p>
        </w:tc>
        <w:tc>
          <w:tcPr>
            <w:tcW w:w="22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CFABF8A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Name</w:t>
            </w:r>
          </w:p>
          <w:p w14:paraId="3A931801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380CB668" w14:textId="77777777" w:rsidR="008D06DB" w:rsidRPr="007D2E6F" w:rsidRDefault="008D06DB" w:rsidP="008D06DB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住　　所</w:t>
            </w:r>
          </w:p>
        </w:tc>
        <w:tc>
          <w:tcPr>
            <w:tcW w:w="45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5ABE77AA" w14:textId="77777777" w:rsidR="008D06DB" w:rsidRPr="007D2E6F" w:rsidRDefault="008D06DB" w:rsidP="008D06DB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Pr="007D2E6F">
              <w:rPr>
                <w:rFonts w:ascii="Century" w:eastAsia="ＭＳ ゴシック" w:hAnsi="Century" w:cs="ＭＳ ゴシック"/>
                <w:color w:val="000000"/>
              </w:rPr>
              <w:t>Address</w:t>
            </w:r>
          </w:p>
          <w:p w14:paraId="5801A453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〒</w:t>
            </w:r>
          </w:p>
          <w:p w14:paraId="5209EFC0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62A6764" w14:textId="77777777" w:rsidR="008D06DB" w:rsidRPr="007D2E6F" w:rsidRDefault="008D06DB" w:rsidP="008D06DB">
            <w:pPr>
              <w:pStyle w:val="10"/>
              <w:spacing w:line="260" w:lineRule="auto"/>
              <w:ind w:firstLineChars="35" w:firstLine="70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TEL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：</w:t>
            </w:r>
          </w:p>
        </w:tc>
      </w:tr>
      <w:tr w:rsidR="008D06DB" w:rsidRPr="007D2E6F" w14:paraId="6014FF56" w14:textId="77777777" w:rsidTr="003B7EB8">
        <w:trPr>
          <w:trHeight w:val="666"/>
        </w:trPr>
        <w:tc>
          <w:tcPr>
            <w:tcW w:w="218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6E22EFE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Century" w:hAnsi="Century" w:cs="Century"/>
                <w:color w:val="000000"/>
                <w:sz w:val="16"/>
                <w:szCs w:val="10"/>
                <w:highlight w:val="white"/>
              </w:rPr>
              <w:t>Qualifications for admission</w:t>
            </w:r>
          </w:p>
          <w:p w14:paraId="3E31AA27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入学資格</w:t>
            </w:r>
          </w:p>
        </w:tc>
        <w:tc>
          <w:tcPr>
            <w:tcW w:w="7514" w:type="dxa"/>
            <w:gridSpan w:val="8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bottom"/>
          </w:tcPr>
          <w:p w14:paraId="125978E1" w14:textId="77777777" w:rsidR="008D06DB" w:rsidRPr="007D2E6F" w:rsidRDefault="008D06DB" w:rsidP="008D06DB">
            <w:pPr>
              <w:ind w:firstLineChars="1100" w:firstLine="1760"/>
              <w:rPr>
                <w:rFonts w:ascii="Century" w:hAnsi="Century"/>
                <w:color w:val="000000"/>
                <w:sz w:val="16"/>
                <w:szCs w:val="16"/>
              </w:rPr>
            </w:pPr>
            <w:r w:rsidRPr="007D2E6F">
              <w:rPr>
                <w:rFonts w:ascii="Century" w:hAnsi="Century"/>
                <w:color w:val="000000"/>
                <w:sz w:val="16"/>
                <w:szCs w:val="16"/>
              </w:rPr>
              <w:t>University</w:t>
            </w:r>
            <w:r w:rsidRPr="007D2E6F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</w:t>
            </w:r>
            <w:r w:rsidRPr="007D2E6F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Faculty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 xml:space="preserve">　　　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6"/>
                <w:szCs w:val="16"/>
              </w:rPr>
              <w:t>D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ept.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 xml:space="preserve">　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 xml:space="preserve">　　　　　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 xml:space="preserve"> 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 xml:space="preserve">         </w:t>
            </w:r>
            <w:r w:rsidRPr="007D2E6F">
              <w:rPr>
                <w:rFonts w:ascii="Century" w:eastAsia="Dancing Script" w:hAnsi="Century" w:cs="Dancing Script" w:hint="eastAsia"/>
                <w:color w:val="000000"/>
                <w:sz w:val="16"/>
                <w:szCs w:val="16"/>
              </w:rPr>
              <w:t>M</w:t>
            </w:r>
            <w:r w:rsidRPr="007D2E6F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ajor (Division)</w:t>
            </w:r>
          </w:p>
          <w:p w14:paraId="0D7F19FF" w14:textId="77777777" w:rsidR="008D06DB" w:rsidRPr="007D2E6F" w:rsidRDefault="008D06DB" w:rsidP="008D06DB">
            <w:pPr>
              <w:ind w:firstLineChars="900" w:firstLine="1800"/>
              <w:rPr>
                <w:color w:val="000000"/>
              </w:rPr>
            </w:pPr>
            <w:r w:rsidRPr="007D2E6F">
              <w:rPr>
                <w:color w:val="000000"/>
              </w:rPr>
              <w:t>大学</w:t>
            </w:r>
            <w:r w:rsidRPr="007D2E6F">
              <w:rPr>
                <w:rFonts w:hint="eastAsia"/>
                <w:color w:val="000000"/>
              </w:rPr>
              <w:t xml:space="preserve"> </w:t>
            </w:r>
            <w:r w:rsidRPr="007D2E6F">
              <w:rPr>
                <w:color w:val="000000"/>
              </w:rPr>
              <w:t xml:space="preserve">   </w:t>
            </w:r>
            <w:r w:rsidRPr="007D2E6F">
              <w:rPr>
                <w:rFonts w:hint="eastAsia"/>
                <w:color w:val="000000"/>
              </w:rPr>
              <w:t xml:space="preserve">　　</w:t>
            </w:r>
            <w:r w:rsidRPr="007D2E6F">
              <w:rPr>
                <w:color w:val="000000"/>
              </w:rPr>
              <w:t xml:space="preserve">  学部　</w:t>
            </w:r>
            <w:r w:rsidRPr="007D2E6F">
              <w:rPr>
                <w:rFonts w:hint="eastAsia"/>
                <w:color w:val="000000"/>
              </w:rPr>
              <w:t xml:space="preserve">　　　</w:t>
            </w:r>
            <w:r w:rsidRPr="007D2E6F">
              <w:rPr>
                <w:color w:val="000000"/>
              </w:rPr>
              <w:t xml:space="preserve">学科　</w:t>
            </w:r>
            <w:r w:rsidRPr="007D2E6F">
              <w:rPr>
                <w:rFonts w:hint="eastAsia"/>
                <w:color w:val="000000"/>
              </w:rPr>
              <w:t xml:space="preserve">　　　　　　</w:t>
            </w:r>
            <w:r w:rsidRPr="007D2E6F">
              <w:rPr>
                <w:color w:val="000000"/>
              </w:rPr>
              <w:t>専攻（講座）</w:t>
            </w:r>
          </w:p>
        </w:tc>
      </w:tr>
      <w:tr w:rsidR="008D06DB" w:rsidRPr="007D2E6F" w14:paraId="421FC68E" w14:textId="77777777" w:rsidTr="00042591">
        <w:trPr>
          <w:trHeight w:val="570"/>
        </w:trPr>
        <w:tc>
          <w:tcPr>
            <w:tcW w:w="2184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0946CD2" w14:textId="77777777" w:rsidR="008D06DB" w:rsidRPr="007D2E6F" w:rsidRDefault="008D06DB" w:rsidP="008D06DB">
            <w:pPr>
              <w:pStyle w:val="10"/>
              <w:spacing w:line="260" w:lineRule="auto"/>
              <w:jc w:val="center"/>
              <w:rPr>
                <w:rFonts w:ascii="Century" w:eastAsia="Century" w:hAnsi="Century" w:cs="Century"/>
                <w:color w:val="000000"/>
                <w:sz w:val="10"/>
                <w:szCs w:val="10"/>
                <w:highlight w:val="white"/>
              </w:rPr>
            </w:pPr>
          </w:p>
        </w:tc>
        <w:tc>
          <w:tcPr>
            <w:tcW w:w="7514" w:type="dxa"/>
            <w:gridSpan w:val="8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91F8150" w14:textId="77777777" w:rsidR="008D06DB" w:rsidRPr="007D2E6F" w:rsidRDefault="008D06DB" w:rsidP="008D06DB">
            <w:pPr>
              <w:pStyle w:val="10"/>
              <w:spacing w:line="276" w:lineRule="auto"/>
              <w:ind w:firstLineChars="500" w:firstLine="10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年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　月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日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（ 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卒業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 xml:space="preserve"> </w:t>
            </w:r>
            <w:r w:rsidRPr="007D2E6F">
              <w:rPr>
                <w:rFonts w:ascii="Century" w:eastAsia="Dancing Script" w:hAnsi="Century" w:cs="Dancing Script"/>
                <w:color w:val="000000"/>
                <w:sz w:val="14"/>
                <w:szCs w:val="16"/>
              </w:rPr>
              <w:t>Graduated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 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 卒業見込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Expected to graduate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</w:rPr>
              <w:t>）</w:t>
            </w:r>
          </w:p>
          <w:p w14:paraId="48B0CFC6" w14:textId="77777777" w:rsidR="008D06DB" w:rsidRPr="007D2E6F" w:rsidRDefault="008D06DB" w:rsidP="008D06DB">
            <w:pPr>
              <w:pStyle w:val="10"/>
              <w:spacing w:line="276" w:lineRule="auto"/>
              <w:ind w:firstLineChars="200" w:firstLine="200"/>
              <w:jc w:val="both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 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 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　　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Year               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Month        </w:t>
            </w:r>
            <w:r w:rsidRPr="007D2E6F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</w:t>
            </w:r>
            <w:r w:rsidRPr="007D2E6F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day</w:t>
            </w:r>
          </w:p>
        </w:tc>
      </w:tr>
    </w:tbl>
    <w:p w14:paraId="16679463" w14:textId="1EB44D25" w:rsidR="003E301D" w:rsidRDefault="003E301D" w:rsidP="00042591">
      <w:pPr>
        <w:pStyle w:val="10"/>
        <w:rPr>
          <w:color w:val="000000"/>
        </w:rPr>
      </w:pPr>
    </w:p>
    <w:sectPr w:rsidR="003E301D" w:rsidSect="008F5382">
      <w:type w:val="continuous"/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C4BC" w14:textId="77777777" w:rsidR="00085989" w:rsidRDefault="00085989">
      <w:r>
        <w:separator/>
      </w:r>
    </w:p>
  </w:endnote>
  <w:endnote w:type="continuationSeparator" w:id="0">
    <w:p w14:paraId="616DEC87" w14:textId="77777777" w:rsidR="00085989" w:rsidRDefault="000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Dancing Script">
    <w:altName w:val="ＭＳ 明朝"/>
    <w:charset w:val="00"/>
    <w:family w:val="auto"/>
    <w:pitch w:val="default"/>
  </w:font>
  <w:font w:name="Arial Hebrew Scholar">
    <w:charset w:val="B1"/>
    <w:family w:val="auto"/>
    <w:pitch w:val="variable"/>
    <w:sig w:usb0="80000843" w:usb1="40000002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CAEC" w14:textId="77777777" w:rsidR="00085989" w:rsidRDefault="00085989">
      <w:r>
        <w:separator/>
      </w:r>
    </w:p>
  </w:footnote>
  <w:footnote w:type="continuationSeparator" w:id="0">
    <w:p w14:paraId="218940A1" w14:textId="77777777" w:rsidR="00085989" w:rsidRDefault="0008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082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72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4"/>
    <w:rsid w:val="00037BB6"/>
    <w:rsid w:val="00042591"/>
    <w:rsid w:val="0004282C"/>
    <w:rsid w:val="00085989"/>
    <w:rsid w:val="000A39F3"/>
    <w:rsid w:val="000E53ED"/>
    <w:rsid w:val="000F72E5"/>
    <w:rsid w:val="00111A4E"/>
    <w:rsid w:val="00114706"/>
    <w:rsid w:val="001362F6"/>
    <w:rsid w:val="00137251"/>
    <w:rsid w:val="0014542D"/>
    <w:rsid w:val="00147FA4"/>
    <w:rsid w:val="00156544"/>
    <w:rsid w:val="00165743"/>
    <w:rsid w:val="00170E11"/>
    <w:rsid w:val="00183722"/>
    <w:rsid w:val="001840A5"/>
    <w:rsid w:val="001879FE"/>
    <w:rsid w:val="001C683A"/>
    <w:rsid w:val="001D2FAF"/>
    <w:rsid w:val="001E0E97"/>
    <w:rsid w:val="00213446"/>
    <w:rsid w:val="002178FD"/>
    <w:rsid w:val="0022223E"/>
    <w:rsid w:val="0023543A"/>
    <w:rsid w:val="0024565D"/>
    <w:rsid w:val="00274843"/>
    <w:rsid w:val="002D2742"/>
    <w:rsid w:val="002F4277"/>
    <w:rsid w:val="002F534E"/>
    <w:rsid w:val="0030533F"/>
    <w:rsid w:val="003148D3"/>
    <w:rsid w:val="0034594B"/>
    <w:rsid w:val="003845AC"/>
    <w:rsid w:val="003928B8"/>
    <w:rsid w:val="00394D63"/>
    <w:rsid w:val="003B7EB8"/>
    <w:rsid w:val="003C749B"/>
    <w:rsid w:val="003E301D"/>
    <w:rsid w:val="003F55A1"/>
    <w:rsid w:val="003F6EC4"/>
    <w:rsid w:val="00415EBE"/>
    <w:rsid w:val="004355EB"/>
    <w:rsid w:val="00441B52"/>
    <w:rsid w:val="004816DD"/>
    <w:rsid w:val="00492E05"/>
    <w:rsid w:val="004B2B9A"/>
    <w:rsid w:val="004E2925"/>
    <w:rsid w:val="00506CA1"/>
    <w:rsid w:val="00511B1C"/>
    <w:rsid w:val="005705AF"/>
    <w:rsid w:val="00580840"/>
    <w:rsid w:val="00584286"/>
    <w:rsid w:val="005B1D94"/>
    <w:rsid w:val="0060438E"/>
    <w:rsid w:val="00622988"/>
    <w:rsid w:val="00625FA1"/>
    <w:rsid w:val="00636647"/>
    <w:rsid w:val="00653258"/>
    <w:rsid w:val="00665DF3"/>
    <w:rsid w:val="0069350F"/>
    <w:rsid w:val="00697145"/>
    <w:rsid w:val="006B7EA5"/>
    <w:rsid w:val="006E63D6"/>
    <w:rsid w:val="0075618C"/>
    <w:rsid w:val="00762404"/>
    <w:rsid w:val="0076422D"/>
    <w:rsid w:val="007645FF"/>
    <w:rsid w:val="00772F0E"/>
    <w:rsid w:val="007A5C68"/>
    <w:rsid w:val="007C0769"/>
    <w:rsid w:val="007D2E6F"/>
    <w:rsid w:val="007E7D33"/>
    <w:rsid w:val="00810C37"/>
    <w:rsid w:val="00827C85"/>
    <w:rsid w:val="008A6C92"/>
    <w:rsid w:val="008A7321"/>
    <w:rsid w:val="008D06DB"/>
    <w:rsid w:val="008E6A61"/>
    <w:rsid w:val="008F320B"/>
    <w:rsid w:val="008F5382"/>
    <w:rsid w:val="008F6450"/>
    <w:rsid w:val="00907E4C"/>
    <w:rsid w:val="00911BC3"/>
    <w:rsid w:val="00920DC9"/>
    <w:rsid w:val="009725CD"/>
    <w:rsid w:val="00987080"/>
    <w:rsid w:val="009956D0"/>
    <w:rsid w:val="009A72B2"/>
    <w:rsid w:val="009C1506"/>
    <w:rsid w:val="009D2FB4"/>
    <w:rsid w:val="009F7D90"/>
    <w:rsid w:val="00A05A26"/>
    <w:rsid w:val="00A144D7"/>
    <w:rsid w:val="00A202B4"/>
    <w:rsid w:val="00A568B3"/>
    <w:rsid w:val="00A602A3"/>
    <w:rsid w:val="00A86EFB"/>
    <w:rsid w:val="00AD71C4"/>
    <w:rsid w:val="00AF2417"/>
    <w:rsid w:val="00AF2653"/>
    <w:rsid w:val="00B109DC"/>
    <w:rsid w:val="00B12B93"/>
    <w:rsid w:val="00B25E2B"/>
    <w:rsid w:val="00B33649"/>
    <w:rsid w:val="00B46B13"/>
    <w:rsid w:val="00B46C09"/>
    <w:rsid w:val="00B72BCC"/>
    <w:rsid w:val="00BA1D6C"/>
    <w:rsid w:val="00BC366B"/>
    <w:rsid w:val="00BD450E"/>
    <w:rsid w:val="00BE0B7B"/>
    <w:rsid w:val="00BE50B6"/>
    <w:rsid w:val="00BF6C76"/>
    <w:rsid w:val="00C243A3"/>
    <w:rsid w:val="00C3676F"/>
    <w:rsid w:val="00C50A7F"/>
    <w:rsid w:val="00C71D9A"/>
    <w:rsid w:val="00C82A53"/>
    <w:rsid w:val="00C957E2"/>
    <w:rsid w:val="00C96684"/>
    <w:rsid w:val="00CA0B18"/>
    <w:rsid w:val="00CD5129"/>
    <w:rsid w:val="00CF3705"/>
    <w:rsid w:val="00D02FFF"/>
    <w:rsid w:val="00D16928"/>
    <w:rsid w:val="00D2268C"/>
    <w:rsid w:val="00D23F69"/>
    <w:rsid w:val="00D34E33"/>
    <w:rsid w:val="00D47122"/>
    <w:rsid w:val="00D51410"/>
    <w:rsid w:val="00D62921"/>
    <w:rsid w:val="00D63D68"/>
    <w:rsid w:val="00DA408E"/>
    <w:rsid w:val="00DA7068"/>
    <w:rsid w:val="00DA7932"/>
    <w:rsid w:val="00DB711A"/>
    <w:rsid w:val="00DD1210"/>
    <w:rsid w:val="00DE269A"/>
    <w:rsid w:val="00DE68D2"/>
    <w:rsid w:val="00E06162"/>
    <w:rsid w:val="00E95689"/>
    <w:rsid w:val="00E95974"/>
    <w:rsid w:val="00EA1445"/>
    <w:rsid w:val="00ED2139"/>
    <w:rsid w:val="00EE3879"/>
    <w:rsid w:val="00EE4490"/>
    <w:rsid w:val="00EE5656"/>
    <w:rsid w:val="00EF66F2"/>
    <w:rsid w:val="00F23C9A"/>
    <w:rsid w:val="00F36CA6"/>
    <w:rsid w:val="00F37DAD"/>
    <w:rsid w:val="00F653D9"/>
    <w:rsid w:val="00F7674C"/>
    <w:rsid w:val="00F92773"/>
    <w:rsid w:val="00FA0DE9"/>
    <w:rsid w:val="00FC523D"/>
    <w:rsid w:val="00FD47E8"/>
    <w:rsid w:val="00FD59CB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C251FD"/>
  <w15:chartTrackingRefBased/>
  <w15:docId w15:val="{199795BA-423C-4A91-8F9A-A31DF453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widowControl w:val="0"/>
    </w:pPr>
  </w:style>
  <w:style w:type="table" w:customStyle="1" w:styleId="TableNormal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paragraph" w:styleId="af">
    <w:name w:val="header"/>
    <w:basedOn w:val="a"/>
    <w:link w:val="af0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542D"/>
  </w:style>
  <w:style w:type="paragraph" w:styleId="af1">
    <w:name w:val="footer"/>
    <w:basedOn w:val="a"/>
    <w:link w:val="af2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津守 貴行</dc:creator>
  <cp:keywords/>
  <cp:lastModifiedBy>藤山 茜</cp:lastModifiedBy>
  <cp:revision>9</cp:revision>
  <cp:lastPrinted>2026-02-10T02:46:00Z</cp:lastPrinted>
  <dcterms:created xsi:type="dcterms:W3CDTF">2026-02-04T00:20:00Z</dcterms:created>
  <dcterms:modified xsi:type="dcterms:W3CDTF">2026-02-17T00:53:00Z</dcterms:modified>
</cp:coreProperties>
</file>