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B67E" w14:textId="669EDBBB" w:rsidR="00147FA4" w:rsidRPr="00B16624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A81FB2">
        <w:rPr>
          <w:rFonts w:ascii="HGPｺﾞｼｯｸE" w:eastAsia="HGPｺﾞｼｯｸE" w:hAnsi="HGPｺﾞｼｯｸE" w:cs="HGPｺﾞｼｯｸE" w:hint="eastAsia"/>
          <w:sz w:val="32"/>
          <w:szCs w:val="32"/>
        </w:rPr>
        <w:t>2</w:t>
      </w:r>
      <w:r w:rsidRPr="00A81FB2">
        <w:rPr>
          <w:rFonts w:ascii="HGPｺﾞｼｯｸE" w:eastAsia="HGPｺﾞｼｯｸE" w:hAnsi="HGPｺﾞｼｯｸE" w:cs="HGPｺﾞｼｯｸE"/>
          <w:sz w:val="32"/>
          <w:szCs w:val="32"/>
        </w:rPr>
        <w:t>02</w:t>
      </w:r>
      <w:r w:rsidR="00F21D57">
        <w:rPr>
          <w:rFonts w:ascii="HGPｺﾞｼｯｸE" w:eastAsia="HGPｺﾞｼｯｸE" w:hAnsi="HGPｺﾞｼｯｸE" w:cs="HGPｺﾞｼｯｸE" w:hint="eastAsia"/>
          <w:sz w:val="32"/>
          <w:szCs w:val="32"/>
        </w:rPr>
        <w:t>6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年</w:t>
      </w:r>
      <w:r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0月入学岡山大学大学院社会文化科学研究科</w:t>
      </w:r>
    </w:p>
    <w:p w14:paraId="162DD306" w14:textId="47F05651" w:rsidR="00147FA4" w:rsidRPr="00B16624" w:rsidRDefault="00147FA4" w:rsidP="00147FA4">
      <w:pPr>
        <w:pStyle w:val="10"/>
        <w:jc w:val="center"/>
        <w:rPr>
          <w:rFonts w:ascii="HGPｺﾞｼｯｸE" w:eastAsia="HGPｺﾞｼｯｸE" w:hAnsi="HGPｺﾞｼｯｸE" w:cs="HGPｺﾞｼｯｸE"/>
          <w:color w:val="000000"/>
          <w:sz w:val="32"/>
          <w:szCs w:val="32"/>
        </w:rPr>
      </w:pP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博士</w:t>
      </w:r>
      <w:r w:rsidR="00D958DF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後期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課程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　</w:t>
      </w:r>
      <w:r w:rsidR="0034408D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外国人留学生</w:t>
      </w:r>
      <w:r w:rsidR="00E06162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S</w:t>
      </w:r>
      <w:r w:rsidR="00E06162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D</w:t>
      </w:r>
      <w:r w:rsidR="0076422D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G</w:t>
      </w:r>
      <w:r w:rsidR="00E06162"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s</w:t>
      </w:r>
      <w:r w:rsidR="0034408D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海外</w:t>
      </w:r>
      <w:r w:rsidR="00E06162" w:rsidRPr="00B16624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 xml:space="preserve">特別入試 </w:t>
      </w:r>
      <w:r w:rsidRPr="00B16624">
        <w:rPr>
          <w:rFonts w:ascii="HGPｺﾞｼｯｸE" w:eastAsia="HGPｺﾞｼｯｸE" w:hAnsi="HGPｺﾞｼｯｸE" w:cs="HGPｺﾞｼｯｸE"/>
          <w:color w:val="000000"/>
          <w:sz w:val="32"/>
          <w:szCs w:val="32"/>
        </w:rPr>
        <w:t>入学願書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【第</w:t>
      </w:r>
      <w:r w:rsidR="009861D0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1</w:t>
      </w:r>
      <w:r w:rsidR="009E4C02">
        <w:rPr>
          <w:rFonts w:ascii="HGPｺﾞｼｯｸE" w:eastAsia="HGPｺﾞｼｯｸE" w:hAnsi="HGPｺﾞｼｯｸE" w:cs="HGPｺﾞｼｯｸE" w:hint="eastAsia"/>
          <w:color w:val="000000"/>
          <w:sz w:val="32"/>
          <w:szCs w:val="32"/>
        </w:rPr>
        <w:t>次】</w:t>
      </w:r>
    </w:p>
    <w:p w14:paraId="77053916" w14:textId="799802A0" w:rsidR="00D51410" w:rsidRPr="00B16624" w:rsidRDefault="00147FA4" w:rsidP="00511B1C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Application Form for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Enrolment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in </w:t>
      </w:r>
      <w:r w:rsidR="00BD450E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October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 </w:t>
      </w:r>
      <w:r w:rsidRPr="00A81FB2">
        <w:rPr>
          <w:rFonts w:ascii="Century" w:eastAsia="HGPｺﾞｼｯｸE" w:hAnsi="Century" w:cs="HGPｺﾞｼｯｸE"/>
          <w:sz w:val="28"/>
          <w:szCs w:val="32"/>
        </w:rPr>
        <w:t>202</w:t>
      </w:r>
      <w:r w:rsidR="00F21D57">
        <w:rPr>
          <w:rFonts w:ascii="Century" w:eastAsia="HGPｺﾞｼｯｸE" w:hAnsi="Century" w:cs="HGPｺﾞｼｯｸE" w:hint="eastAsia"/>
          <w:sz w:val="28"/>
          <w:szCs w:val="32"/>
        </w:rPr>
        <w:t>6</w:t>
      </w:r>
      <w:r w:rsidR="00987080" w:rsidRPr="00A81FB2">
        <w:rPr>
          <w:rFonts w:ascii="Century" w:eastAsia="HGPｺﾞｼｯｸE" w:hAnsi="Century" w:cs="HGPｺﾞｼｯｸE"/>
          <w:sz w:val="28"/>
          <w:szCs w:val="32"/>
        </w:rPr>
        <w:t>,</w:t>
      </w:r>
    </w:p>
    <w:p w14:paraId="1E6BEBC4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 xml:space="preserve">Graduate School of Humanities and Social Sciences, </w:t>
      </w:r>
    </w:p>
    <w:p w14:paraId="2D4091E6" w14:textId="77777777" w:rsidR="00987080" w:rsidRPr="00B16624" w:rsidRDefault="00987080" w:rsidP="00987080">
      <w:pPr>
        <w:pStyle w:val="10"/>
        <w:spacing w:line="300" w:lineRule="exact"/>
        <w:jc w:val="center"/>
        <w:rPr>
          <w:rFonts w:ascii="Century" w:eastAsia="HGPｺﾞｼｯｸE" w:hAnsi="Century" w:cs="HGPｺﾞｼｯｸE"/>
          <w:color w:val="000000"/>
          <w:sz w:val="28"/>
          <w:szCs w:val="32"/>
        </w:rPr>
      </w:pP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Okayama University (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Doc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t</w:t>
      </w:r>
      <w:r w:rsidR="00D958DF"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o</w:t>
      </w:r>
      <w:r w:rsidRPr="00B16624">
        <w:rPr>
          <w:rFonts w:ascii="Century" w:eastAsia="HGPｺﾞｼｯｸE" w:hAnsi="Century" w:cs="HGPｺﾞｼｯｸE"/>
          <w:color w:val="000000"/>
          <w:sz w:val="28"/>
          <w:szCs w:val="32"/>
        </w:rPr>
        <w:t>r’s Course)</w:t>
      </w:r>
    </w:p>
    <w:p w14:paraId="23895CF0" w14:textId="77777777" w:rsidR="006E63D6" w:rsidRPr="00B16624" w:rsidRDefault="006E63D6" w:rsidP="00D62921">
      <w:pPr>
        <w:pStyle w:val="10"/>
        <w:rPr>
          <w:rFonts w:ascii="Century" w:eastAsia="ＭＳ ゴシック" w:hAnsi="Century" w:cs="ＭＳ ゴシック"/>
          <w:color w:val="000000"/>
          <w:sz w:val="14"/>
          <w:szCs w:val="14"/>
        </w:rPr>
      </w:pPr>
    </w:p>
    <w:tbl>
      <w:tblPr>
        <w:tblW w:w="9698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86"/>
        <w:gridCol w:w="343"/>
        <w:gridCol w:w="583"/>
        <w:gridCol w:w="491"/>
        <w:gridCol w:w="1134"/>
        <w:gridCol w:w="74"/>
        <w:gridCol w:w="374"/>
        <w:gridCol w:w="264"/>
        <w:gridCol w:w="280"/>
        <w:gridCol w:w="1985"/>
        <w:gridCol w:w="1984"/>
      </w:tblGrid>
      <w:tr w:rsidR="00862964" w:rsidRPr="00B16624" w14:paraId="3897CA04" w14:textId="77777777" w:rsidTr="00D958DF">
        <w:trPr>
          <w:trHeight w:val="258"/>
        </w:trPr>
        <w:tc>
          <w:tcPr>
            <w:tcW w:w="311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BF2499" w14:textId="77777777" w:rsidR="00156544" w:rsidRPr="00B16624" w:rsidRDefault="0015654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  <w:sz w:val="18"/>
                <w:szCs w:val="18"/>
              </w:rPr>
            </w:pPr>
          </w:p>
        </w:tc>
        <w:tc>
          <w:tcPr>
            <w:tcW w:w="65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AEBF160" w14:textId="77777777" w:rsidR="00156544" w:rsidRPr="00B16624" w:rsidRDefault="00E95974" w:rsidP="008F5382">
            <w:pPr>
              <w:pStyle w:val="1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           　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※印欄は記入しないでください。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For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ffice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u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se </w:t>
            </w:r>
            <w:r w:rsidR="006E63D6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</w:t>
            </w:r>
            <w:r w:rsidR="00BE0B7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nly</w:t>
            </w:r>
          </w:p>
        </w:tc>
      </w:tr>
      <w:tr w:rsidR="00862964" w:rsidRPr="00B16624" w14:paraId="12F06BBD" w14:textId="77777777" w:rsidTr="00D958DF">
        <w:trPr>
          <w:trHeight w:val="582"/>
        </w:trPr>
        <w:tc>
          <w:tcPr>
            <w:tcW w:w="311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22DC2A3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337" w:type="dxa"/>
            <w:gridSpan w:val="5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2090B01F" w14:textId="77777777" w:rsidR="00156544" w:rsidRPr="00B16624" w:rsidRDefault="0015654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9C164FC" w14:textId="77777777" w:rsidR="00156544" w:rsidRPr="00B16624" w:rsidRDefault="00EA1445" w:rsidP="00653258">
            <w:pPr>
              <w:pStyle w:val="10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Examinee’s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o.</w:t>
            </w:r>
          </w:p>
          <w:p w14:paraId="3B4BFB94" w14:textId="77777777" w:rsidR="00156544" w:rsidRPr="00B16624" w:rsidRDefault="00E95974" w:rsidP="00653258">
            <w:pPr>
              <w:pStyle w:val="1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受 験 番 号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6CFF230C" w14:textId="77777777" w:rsidR="00156544" w:rsidRPr="00B16624" w:rsidRDefault="00E95974" w:rsidP="008F5382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※</w:t>
            </w:r>
          </w:p>
        </w:tc>
      </w:tr>
      <w:tr w:rsidR="00862964" w:rsidRPr="00B16624" w14:paraId="37336D39" w14:textId="77777777" w:rsidTr="00784F21">
        <w:trPr>
          <w:trHeight w:val="729"/>
        </w:trPr>
        <w:tc>
          <w:tcPr>
            <w:tcW w:w="21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8CB76B6" w14:textId="77777777" w:rsidR="000825D8" w:rsidRPr="007D2E6F" w:rsidRDefault="000825D8" w:rsidP="000825D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Name</w:t>
            </w:r>
          </w:p>
          <w:p w14:paraId="609621EC" w14:textId="77777777" w:rsidR="000825D8" w:rsidRPr="007D2E6F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</w:pPr>
            <w:r w:rsidRPr="007D2E6F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フ　リ　ガ　ナ</w:t>
            </w:r>
          </w:p>
          <w:p w14:paraId="7AA03399" w14:textId="77777777" w:rsidR="000825D8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漢 字 氏 名</w:t>
            </w:r>
          </w:p>
          <w:p w14:paraId="20D316D3" w14:textId="6EE85EC1" w:rsidR="00156544" w:rsidRPr="00B16624" w:rsidRDefault="000825D8" w:rsidP="000825D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英 字 氏 名</w:t>
            </w:r>
          </w:p>
        </w:tc>
        <w:tc>
          <w:tcPr>
            <w:tcW w:w="5528" w:type="dxa"/>
            <w:gridSpan w:val="9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D1F701F" w14:textId="77777777" w:rsidR="00156544" w:rsidRPr="00B16624" w:rsidRDefault="00156544" w:rsidP="008F5382">
            <w:pPr>
              <w:pStyle w:val="10"/>
              <w:rPr>
                <w:rFonts w:ascii="American Typewriter" w:eastAsia="Dancing Script" w:hAnsi="American Typewriter" w:cs="Dancing Script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A1D3C71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</w:p>
          <w:p w14:paraId="6EA47318" w14:textId="77777777" w:rsidR="00A602A3" w:rsidRPr="00B16624" w:rsidRDefault="00A602A3" w:rsidP="00653258">
            <w:pPr>
              <w:pStyle w:val="10"/>
              <w:jc w:val="center"/>
              <w:textDirection w:val="btLr"/>
              <w:rPr>
                <w:color w:val="000000"/>
              </w:rPr>
            </w:pPr>
            <w:r w:rsidRPr="00B16624">
              <w:rPr>
                <w:color w:val="000000"/>
              </w:rPr>
              <w:t>写真添付欄</w:t>
            </w:r>
          </w:p>
          <w:p w14:paraId="35E05AD4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 xml:space="preserve">Attach Your </w:t>
            </w:r>
          </w:p>
          <w:p w14:paraId="7B093B46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Recent Photo</w:t>
            </w:r>
          </w:p>
          <w:p w14:paraId="2C33D87A" w14:textId="77777777" w:rsidR="00A602A3" w:rsidRPr="00B16624" w:rsidRDefault="00A602A3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Here</w:t>
            </w:r>
          </w:p>
          <w:p w14:paraId="5C049776" w14:textId="77777777" w:rsidR="00156544" w:rsidRPr="00B16624" w:rsidRDefault="00156544" w:rsidP="00653258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62964" w:rsidRPr="00B16624" w14:paraId="1AC69B79" w14:textId="77777777" w:rsidTr="00784F21">
        <w:trPr>
          <w:trHeight w:val="1096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F1F800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Date of Birth (Age)</w:t>
            </w:r>
          </w:p>
          <w:p w14:paraId="3FC3FF1A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生　年　月　日</w:t>
            </w:r>
          </w:p>
          <w:p w14:paraId="5D1E5FE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　年　　齢　）</w:t>
            </w:r>
          </w:p>
        </w:tc>
        <w:tc>
          <w:tcPr>
            <w:tcW w:w="5528" w:type="dxa"/>
            <w:gridSpan w:val="9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1516054" w14:textId="77777777" w:rsidR="000E53ED" w:rsidRPr="00B16624" w:rsidRDefault="00D51410" w:rsidP="000E53ED">
            <w:pPr>
              <w:pStyle w:val="10"/>
              <w:spacing w:line="276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</w:t>
            </w:r>
            <w:r w:rsidR="000E53E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　　　</w:t>
            </w:r>
            <w:r w:rsidR="000E53ED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Year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 xml:space="preserve">Month </w:t>
            </w:r>
            <w:r w:rsidR="000E53ED" w:rsidRPr="00B16624">
              <w:rPr>
                <w:rFonts w:ascii="Century" w:eastAsia="ＭＳ ゴシック" w:hAnsi="Century" w:cs="ＭＳ ゴシック" w:hint="eastAsia"/>
                <w:color w:val="000000"/>
              </w:rPr>
              <w:t xml:space="preserve">　　　</w:t>
            </w:r>
            <w:r w:rsidR="000E53ED" w:rsidRPr="00B16624">
              <w:rPr>
                <w:rFonts w:ascii="Century" w:eastAsia="ＭＳ ゴシック" w:hAnsi="Century" w:cs="ＭＳ ゴシック"/>
                <w:color w:val="000000"/>
              </w:rPr>
              <w:t>Day</w:t>
            </w:r>
          </w:p>
          <w:p w14:paraId="59E960B0" w14:textId="77777777" w:rsidR="000E53ED" w:rsidRPr="00B16624" w:rsidRDefault="000E53ED" w:rsidP="000E53ED">
            <w:pPr>
              <w:pStyle w:val="10"/>
              <w:spacing w:line="276" w:lineRule="auto"/>
              <w:ind w:left="4600" w:hangingChars="2300" w:hanging="4600"/>
              <w:jc w:val="both"/>
              <w:rPr>
                <w:rFonts w:ascii="American Typewriter" w:eastAsia="ＭＳ ゴシック" w:hAnsi="American Typewriter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　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年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Dancing Script"/>
                <w:color w:val="000000"/>
              </w:rPr>
              <w:t>月</w:t>
            </w:r>
            <w:r w:rsidRPr="00B16624">
              <w:rPr>
                <w:rFonts w:ascii="ＭＳ ゴシック" w:eastAsia="ＭＳ ゴシック" w:hAnsi="ＭＳ ゴシック" w:cs="Dancing Script" w:hint="eastAsia"/>
                <w:color w:val="000000"/>
              </w:rPr>
              <w:t xml:space="preserve">　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日　生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 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                           </w:t>
            </w:r>
            <w:r w:rsidRPr="00B16624">
              <w:rPr>
                <w:rFonts w:ascii="Century" w:eastAsia="ＭＳ ゴシック" w:hAnsi="Century" w:cs="ＭＳ ゴシック"/>
                <w:color w:val="000000"/>
              </w:rPr>
              <w:t>Age</w:t>
            </w:r>
          </w:p>
          <w:p w14:paraId="692F289C" w14:textId="77777777" w:rsidR="00156544" w:rsidRPr="00B16624" w:rsidRDefault="000E53ED" w:rsidP="000E53ED">
            <w:pPr>
              <w:pStyle w:val="10"/>
              <w:spacing w:line="276" w:lineRule="auto"/>
              <w:ind w:firstLine="3592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（満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 xml:space="preserve">  </w:t>
            </w:r>
            <w:r w:rsidRPr="00B16624">
              <w:rPr>
                <w:rFonts w:ascii="American Typewriter" w:eastAsia="ＭＳ ゴシック" w:hAnsi="American Typewriter" w:cs="ＭＳ ゴシック" w:hint="eastAsia"/>
                <w:color w:val="000000"/>
              </w:rPr>
              <w:t xml:space="preserve">　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</w:t>
            </w:r>
            <w:r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　</w:t>
            </w:r>
            <w:r w:rsidRPr="00B16624">
              <w:rPr>
                <w:rFonts w:ascii="American Typewriter" w:eastAsia="ＭＳ ゴシック" w:hAnsi="American Typewriter" w:cs="ＭＳ ゴシック"/>
                <w:color w:val="000000"/>
              </w:rPr>
              <w:t>才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135DF5C" w14:textId="77777777" w:rsidR="00156544" w:rsidRPr="00B16624" w:rsidRDefault="00156544" w:rsidP="0065325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4309A" w:rsidRPr="00B16624" w14:paraId="4A534702" w14:textId="77777777" w:rsidTr="00784F21">
        <w:trPr>
          <w:trHeight w:val="489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0473CA2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2"/>
              </w:rPr>
              <w:t>Gender</w:t>
            </w:r>
          </w:p>
          <w:p w14:paraId="57EDFE39" w14:textId="77777777" w:rsidR="0084309A" w:rsidRPr="00B16624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性　　　　　別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03EB5B5" w14:textId="77777777" w:rsidR="0084309A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 xml:space="preserve">男　</w:t>
            </w:r>
            <w:r w:rsidRPr="007D2E6F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</w:p>
          <w:p w14:paraId="60CDDB43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D2E6F">
              <w:rPr>
                <w:rFonts w:ascii="Century" w:eastAsia="ＭＳ ゴシック" w:hAnsi="Century" w:cs="ＭＳ ゴシック"/>
                <w:color w:val="000000"/>
              </w:rPr>
              <w:t>Female</w:t>
            </w:r>
            <w:r>
              <w:rPr>
                <w:rFonts w:ascii="Century" w:eastAsia="ＭＳ ゴシック" w:hAnsi="Century" w:cs="ＭＳ ゴシック" w:hint="eastAsia"/>
                <w:color w:val="000000"/>
              </w:rPr>
              <w:t xml:space="preserve">　</w:t>
            </w:r>
            <w:r w:rsidRPr="007D2E6F">
              <w:rPr>
                <w:rFonts w:ascii="ＭＳ ゴシック" w:eastAsia="ＭＳ ゴシック" w:hAnsi="ＭＳ ゴシック" w:cs="ＭＳ ゴシック"/>
                <w:color w:val="000000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17281" w14:textId="77777777" w:rsidR="0084309A" w:rsidRPr="00114706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" w:hAnsi="Century"/>
                <w:color w:val="000000"/>
                <w:sz w:val="16"/>
                <w:szCs w:val="21"/>
              </w:rPr>
            </w:pPr>
            <w:r w:rsidRPr="00114706">
              <w:rPr>
                <w:rFonts w:ascii="Century" w:eastAsia="Century" w:hAnsi="Century"/>
                <w:color w:val="000000"/>
                <w:sz w:val="16"/>
                <w:szCs w:val="21"/>
              </w:rPr>
              <w:t>Nationality</w:t>
            </w:r>
          </w:p>
          <w:p w14:paraId="39729E8C" w14:textId="77777777" w:rsidR="0084309A" w:rsidRPr="007D2E6F" w:rsidRDefault="0084309A" w:rsidP="0084309A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7773BF">
              <w:rPr>
                <w:color w:val="000000"/>
                <w:sz w:val="21"/>
                <w:szCs w:val="21"/>
              </w:rPr>
              <w:t>国　籍</w:t>
            </w:r>
          </w:p>
        </w:tc>
        <w:tc>
          <w:tcPr>
            <w:tcW w:w="2977" w:type="dxa"/>
            <w:gridSpan w:val="5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3938F9" w14:textId="77777777" w:rsidR="0084309A" w:rsidRPr="007D2E6F" w:rsidRDefault="0084309A" w:rsidP="0084309A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74B99AD" w14:textId="77777777" w:rsidR="0084309A" w:rsidRPr="00B16624" w:rsidRDefault="0084309A" w:rsidP="0084309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85705F" w:rsidRPr="00B16624" w14:paraId="5BD32201" w14:textId="77777777" w:rsidTr="0085705F">
        <w:trPr>
          <w:trHeight w:val="737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7D7E44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 Major</w:t>
            </w:r>
          </w:p>
          <w:p w14:paraId="305E503D" w14:textId="77777777" w:rsidR="0085705F" w:rsidRPr="00B16624" w:rsidRDefault="0085705F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志望専攻</w:t>
            </w:r>
          </w:p>
        </w:tc>
        <w:tc>
          <w:tcPr>
            <w:tcW w:w="354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D390E27" w14:textId="77777777" w:rsidR="0085705F" w:rsidRPr="0085705F" w:rsidRDefault="0085705F" w:rsidP="0085705F">
            <w:pPr>
              <w:pStyle w:val="10"/>
              <w:ind w:firstLineChars="100" w:firstLine="2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85705F">
              <w:rPr>
                <w:rFonts w:ascii="ＭＳ ゴシック" w:eastAsia="ＭＳ ゴシック" w:hAnsi="ＭＳ ゴシック" w:cs="Dancing Script" w:hint="eastAsia"/>
                <w:color w:val="000000"/>
                <w:sz w:val="21"/>
                <w:szCs w:val="18"/>
              </w:rPr>
              <w:t>社会文化学</w:t>
            </w:r>
          </w:p>
        </w:tc>
        <w:tc>
          <w:tcPr>
            <w:tcW w:w="39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E0A76B" w14:textId="77777777" w:rsidR="0085705F" w:rsidRDefault="0085705F" w:rsidP="0085705F">
            <w:pPr>
              <w:pStyle w:val="10"/>
              <w:spacing w:line="260" w:lineRule="auto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</w:rPr>
              <w:t>Major</w:t>
            </w:r>
          </w:p>
          <w:p w14:paraId="45835EA8" w14:textId="77777777" w:rsidR="0085705F" w:rsidRPr="00B16624" w:rsidRDefault="0085705F" w:rsidP="0085705F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</w:rPr>
              <w:t>専　攻</w:t>
            </w:r>
          </w:p>
        </w:tc>
      </w:tr>
      <w:tr w:rsidR="00862964" w:rsidRPr="00B16624" w14:paraId="0797157B" w14:textId="77777777" w:rsidTr="000825D8">
        <w:trPr>
          <w:trHeight w:val="710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DCC76E6" w14:textId="77777777" w:rsidR="00156544" w:rsidRPr="00B16624" w:rsidRDefault="004B2B9A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Desired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Division</w:t>
            </w:r>
          </w:p>
          <w:p w14:paraId="37FA3D08" w14:textId="77777777" w:rsidR="00156544" w:rsidRPr="00B16624" w:rsidRDefault="00E95974" w:rsidP="0085705F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　望　講　座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6042FD4" w14:textId="77777777" w:rsidR="0085705F" w:rsidRDefault="00506CA1" w:rsidP="0085705F">
            <w:pPr>
              <w:pStyle w:val="10"/>
              <w:spacing w:line="260" w:lineRule="auto"/>
              <w:ind w:firstLineChars="1300" w:firstLine="26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 </w:t>
            </w:r>
            <w:r w:rsidR="0085705F" w:rsidRPr="00B16624">
              <w:rPr>
                <w:rFonts w:ascii="Century" w:eastAsia="ＭＳ ゴシック" w:hAnsi="Century" w:cs="ＭＳ ゴシック"/>
                <w:color w:val="000000"/>
              </w:rPr>
              <w:t>Division</w:t>
            </w:r>
          </w:p>
          <w:p w14:paraId="39AB9C47" w14:textId="77777777" w:rsidR="00156544" w:rsidRPr="00B16624" w:rsidRDefault="00E95974" w:rsidP="0085705F">
            <w:pPr>
              <w:pStyle w:val="10"/>
              <w:spacing w:line="260" w:lineRule="auto"/>
              <w:ind w:firstLineChars="1800" w:firstLine="3600"/>
              <w:jc w:val="both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講　座</w:t>
            </w:r>
            <w:r w:rsidRPr="00B16624">
              <w:rPr>
                <w:rFonts w:ascii="Dancing Script" w:eastAsia="Dancing Script" w:hAnsi="Dancing Script" w:cs="Dancing Script"/>
                <w:color w:val="000000"/>
                <w:sz w:val="22"/>
                <w:szCs w:val="22"/>
              </w:rPr>
              <w:t xml:space="preserve">     </w:t>
            </w:r>
            <w:r w:rsidR="00D51410" w:rsidRPr="00B16624">
              <w:rPr>
                <w:rFonts w:cs="Dancing Script"/>
                <w:color w:val="000000"/>
                <w:sz w:val="22"/>
                <w:szCs w:val="22"/>
              </w:rPr>
              <w:t xml:space="preserve"> </w:t>
            </w:r>
            <w:r w:rsidR="00D958DF" w:rsidRPr="00B16624">
              <w:rPr>
                <w:rFonts w:cs="Dancing Script" w:hint="eastAsia"/>
                <w:color w:val="000000"/>
                <w:sz w:val="22"/>
                <w:szCs w:val="22"/>
              </w:rPr>
              <w:t xml:space="preserve">　　　　　　　　　</w:t>
            </w:r>
            <w:r w:rsidR="0076422D" w:rsidRPr="00B16624">
              <w:rPr>
                <w:rFonts w:ascii="Dancing Script" w:eastAsia="Dancing Script" w:hAnsi="Dancing Script" w:cs="Dancing Script" w:hint="eastAsia"/>
                <w:color w:val="000000"/>
                <w:sz w:val="22"/>
                <w:szCs w:val="22"/>
              </w:rPr>
              <w:t xml:space="preserve">　　</w:t>
            </w:r>
          </w:p>
        </w:tc>
      </w:tr>
      <w:tr w:rsidR="00862964" w:rsidRPr="00B16624" w14:paraId="41882A26" w14:textId="77777777" w:rsidTr="008E6CFF">
        <w:trPr>
          <w:trHeight w:val="656"/>
        </w:trPr>
        <w:tc>
          <w:tcPr>
            <w:tcW w:w="2186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A1FC050" w14:textId="77777777" w:rsidR="00156544" w:rsidRPr="00B16624" w:rsidRDefault="001E0E97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Prospective</w:t>
            </w:r>
            <w:r w:rsidR="00E95974"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 xml:space="preserve"> Supervisor</w:t>
            </w:r>
          </w:p>
          <w:p w14:paraId="3F21927B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志望教員</w:t>
            </w:r>
          </w:p>
        </w:tc>
        <w:tc>
          <w:tcPr>
            <w:tcW w:w="7512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5FD5539" w14:textId="77777777" w:rsidR="004816DD" w:rsidRPr="00B16624" w:rsidRDefault="004816DD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　　　　　　　　　　　　　　　　　</w:t>
            </w:r>
            <w:r w:rsidR="008F5382"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Prof.</w:t>
            </w:r>
            <w:r w:rsidRPr="00B16624">
              <w:rPr>
                <w:rFonts w:ascii="Dancing Script" w:eastAsia="Dancing Script" w:hAnsi="Dancing Script" w:cs="Dancing Script" w:hint="eastAsia"/>
                <w:color w:val="000000"/>
              </w:rPr>
              <w:t xml:space="preserve">　　　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>Assoc</w:t>
            </w:r>
            <w:r w:rsidR="00506CA1" w:rsidRPr="00B16624">
              <w:rPr>
                <w:rFonts w:ascii="Century" w:eastAsia="Dancing Script" w:hAnsi="Century" w:cs="Dancing Script"/>
                <w:color w:val="000000"/>
              </w:rPr>
              <w:t>.</w:t>
            </w:r>
            <w:r w:rsidRPr="00B16624">
              <w:rPr>
                <w:rFonts w:ascii="Century" w:eastAsia="Dancing Script" w:hAnsi="Century" w:cs="Dancing Script"/>
                <w:color w:val="000000"/>
              </w:rPr>
              <w:t xml:space="preserve"> Prof.</w:t>
            </w:r>
          </w:p>
          <w:p w14:paraId="62BB2BB2" w14:textId="77777777" w:rsidR="004816DD" w:rsidRPr="00B16624" w:rsidRDefault="00E95974" w:rsidP="00653258">
            <w:pPr>
              <w:pStyle w:val="10"/>
              <w:spacing w:line="260" w:lineRule="auto"/>
              <w:jc w:val="both"/>
              <w:rPr>
                <w:rFonts w:ascii="Dancing Script" w:eastAsia="Dancing Script" w:hAnsi="Dancing Script" w:cs="Dancing Script"/>
                <w:color w:val="000000"/>
              </w:rPr>
            </w:pP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         </w:t>
            </w:r>
            <w:r w:rsidR="00D51410" w:rsidRPr="00B16624">
              <w:rPr>
                <w:rFonts w:ascii="American Typewriter" w:eastAsia="Dancing Script" w:hAnsi="American Typewriter" w:cs="Dancing Script"/>
                <w:color w:val="000000"/>
              </w:rPr>
              <w:t xml:space="preserve">      </w:t>
            </w:r>
            <w:r w:rsidR="00D51410" w:rsidRPr="00B16624">
              <w:rPr>
                <w:rFonts w:ascii="American Typewriter" w:eastAsia="Dancing Script" w:hAnsi="American Typewriter" w:cs="Dancing Script" w:hint="eastAsia"/>
                <w:color w:val="000000"/>
              </w:rPr>
              <w:t xml:space="preserve">　　　　　　　　　　　　　　</w:t>
            </w:r>
            <w:r w:rsidRPr="00B16624">
              <w:rPr>
                <w:rFonts w:ascii="Dancing Script" w:eastAsia="Dancing Script" w:hAnsi="Dancing Script" w:cs="Dancing Script"/>
                <w:color w:val="000000"/>
              </w:rPr>
              <w:t xml:space="preserve"> </w:t>
            </w:r>
            <w:r w:rsidR="004816DD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教授　　　　准教授</w:t>
            </w:r>
          </w:p>
        </w:tc>
      </w:tr>
      <w:tr w:rsidR="00862964" w:rsidRPr="00B16624" w14:paraId="38A40B86" w14:textId="77777777" w:rsidTr="00FE029A">
        <w:trPr>
          <w:trHeight w:val="1745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FC5CF85" w14:textId="77777777" w:rsidR="003C749B" w:rsidRPr="00B16624" w:rsidRDefault="003C749B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Current Address</w:t>
            </w:r>
          </w:p>
          <w:p w14:paraId="02B6E162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現住所</w:t>
            </w:r>
          </w:p>
          <w:p w14:paraId="3CF12BB1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B25FCE6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〒 </w:t>
            </w:r>
          </w:p>
          <w:p w14:paraId="4B63B4A2" w14:textId="77777777" w:rsidR="001879FE" w:rsidRPr="00B16624" w:rsidRDefault="001879FE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36AEDA8" w14:textId="77777777" w:rsidR="00D958DF" w:rsidRPr="00B16624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082C0846" w14:textId="77777777" w:rsidR="00D958DF" w:rsidRPr="00B16624" w:rsidRDefault="00D958DF">
            <w:pPr>
              <w:pStyle w:val="10"/>
              <w:rPr>
                <w:rFonts w:ascii="American Typewriter" w:eastAsia="Dancing Script" w:hAnsi="American Typewriter" w:cs="Arial Hebrew Scholar"/>
                <w:color w:val="000000"/>
              </w:rPr>
            </w:pPr>
          </w:p>
          <w:p w14:paraId="1C46086C" w14:textId="77777777" w:rsidR="00156544" w:rsidRPr="00B16624" w:rsidRDefault="00492E05">
            <w:pPr>
              <w:pStyle w:val="10"/>
              <w:rPr>
                <w:rFonts w:ascii="American Typewriter" w:eastAsia="Dancing Script" w:hAnsi="American Typewriter" w:cs="Dancing Script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T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EL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45BDEA68" w14:textId="77777777" w:rsidR="00156544" w:rsidRPr="00B16624" w:rsidRDefault="00E95974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携帯電話</w:t>
            </w:r>
            <w:r w:rsidR="00D51410" w:rsidRPr="00B16624">
              <w:rPr>
                <w:rFonts w:ascii="Century" w:eastAsia="ＭＳ ゴシック" w:hAnsi="Century" w:cs="ＭＳ ゴシック"/>
                <w:color w:val="000000"/>
              </w:rPr>
              <w:t>(Mobile Phone)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：  </w:t>
            </w:r>
          </w:p>
          <w:p w14:paraId="21D66316" w14:textId="561C64E6" w:rsidR="00156544" w:rsidRPr="00B16624" w:rsidRDefault="00492E05" w:rsidP="003C749B">
            <w:pPr>
              <w:pStyle w:val="1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E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-mail</w:t>
            </w:r>
            <w:r w:rsidR="00E95974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: </w:t>
            </w:r>
          </w:p>
        </w:tc>
      </w:tr>
      <w:tr w:rsidR="00041B54" w:rsidRPr="00B16624" w14:paraId="6D9AD4EB" w14:textId="77777777" w:rsidTr="00D73FDE">
        <w:trPr>
          <w:trHeight w:val="1253"/>
        </w:trPr>
        <w:tc>
          <w:tcPr>
            <w:tcW w:w="9698" w:type="dxa"/>
            <w:gridSpan w:val="11"/>
            <w:tcBorders>
              <w:top w:val="single" w:sz="12" w:space="0" w:color="auto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5AE6EE" w14:textId="77777777" w:rsidR="00FE39E0" w:rsidRPr="00A81FB2" w:rsidRDefault="00644212" w:rsidP="00FE39E0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sz w:val="18"/>
                <w:szCs w:val="18"/>
              </w:rPr>
            </w:pPr>
            <w:r w:rsidRPr="00A81FB2">
              <w:rPr>
                <w:rFonts w:ascii="Century" w:eastAsia="ＭＳ ゴシック" w:hAnsi="Century" w:cs="ＭＳ ゴシック"/>
                <w:sz w:val="18"/>
                <w:szCs w:val="18"/>
              </w:rPr>
              <w:t>I am a foreigner living outside of Japan. (Excluding those with Japanese nationality and those with permanent residency in Japan).</w:t>
            </w:r>
            <w:r w:rsidR="00A700A3" w:rsidRPr="00A81FB2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（</w:t>
            </w:r>
            <w:r w:rsidR="00BC2E4F" w:rsidRPr="00A81FB2">
              <w:rPr>
                <w:rFonts w:ascii="Century" w:eastAsia="ＭＳ ゴシック" w:hAnsi="Century" w:cs="ＭＳ ゴシック"/>
                <w:sz w:val="18"/>
                <w:szCs w:val="18"/>
              </w:rPr>
              <w:t>Satisfies the application qualification 2</w:t>
            </w:r>
            <w:r w:rsidR="00BC2E4F" w:rsidRPr="00A81FB2">
              <w:rPr>
                <w:rFonts w:ascii="Century" w:eastAsia="ＭＳ ゴシック" w:hAnsi="Century" w:cs="ＭＳ ゴシック" w:hint="eastAsia"/>
                <w:sz w:val="18"/>
                <w:szCs w:val="18"/>
              </w:rPr>
              <w:t>）</w:t>
            </w:r>
          </w:p>
          <w:p w14:paraId="4FDB2A5A" w14:textId="77777777" w:rsidR="000825D8" w:rsidRDefault="0036197A" w:rsidP="00FE39E0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735397" wp14:editId="745A970D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166370</wp:posOffset>
                      </wp:positionV>
                      <wp:extent cx="371475" cy="145415"/>
                      <wp:effectExtent l="4445" t="0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9808B" w14:textId="77777777" w:rsidR="00812BAF" w:rsidRPr="00A81FB2" w:rsidRDefault="00812BAF" w:rsidP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 w:hint="eastAsia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35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78.5pt;margin-top:13.1pt;width:29.25pt;height:1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" stroked="f">
                      <v:textbox inset="5.85pt,.7pt,5.85pt,.7pt">
                        <w:txbxContent>
                          <w:p w14:paraId="3649808B" w14:textId="77777777" w:rsidR="00812BAF" w:rsidRPr="00A81FB2" w:rsidRDefault="00812BAF" w:rsidP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 w:hint="eastAsia"/>
                                <w:sz w:val="16"/>
                                <w:szCs w:val="16"/>
                              </w:rPr>
                              <w:t>N</w:t>
                            </w: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61CDB3" wp14:editId="0D1D2F29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212725</wp:posOffset>
                      </wp:positionV>
                      <wp:extent cx="168275" cy="149225"/>
                      <wp:effectExtent l="12065" t="7620" r="10160" b="508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44CDA" w14:textId="77777777" w:rsidR="00EC2ED9" w:rsidRPr="001E62EF" w:rsidRDefault="00EC2ED9" w:rsidP="00EC2ED9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1CDB3" id="Text Box 10" o:spid="_x0000_s1027" type="#_x0000_t202" style="position:absolute;margin-left:261.1pt;margin-top:16.75pt;width:13.25pt;height:1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">
                      <v:textbox inset="5.85pt,.7pt,5.85pt,.7pt">
                        <w:txbxContent>
                          <w:p w14:paraId="59344CDA" w14:textId="77777777" w:rsidR="00EC2ED9" w:rsidRPr="001E62EF" w:rsidRDefault="00EC2ED9" w:rsidP="00EC2ED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A6F749" wp14:editId="2769789F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201930</wp:posOffset>
                      </wp:positionV>
                      <wp:extent cx="168275" cy="149225"/>
                      <wp:effectExtent l="11430" t="6350" r="10795" b="63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3A03E" w14:textId="77777777" w:rsidR="00041B54" w:rsidRPr="001E62EF" w:rsidRDefault="00041B54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6F749" id="Text Box 2" o:spid="_x0000_s1028" type="#_x0000_t202" style="position:absolute;margin-left:208.55pt;margin-top:15.9pt;width:13.25pt;height: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">
                      <v:textbox inset="5.85pt,.7pt,5.85pt,.7pt">
                        <w:txbxContent>
                          <w:p w14:paraId="19F3A03E" w14:textId="77777777" w:rsidR="00041B54" w:rsidRPr="001E62EF" w:rsidRDefault="00041B5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454215" wp14:editId="4004DCB2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156210</wp:posOffset>
                      </wp:positionV>
                      <wp:extent cx="1961515" cy="266065"/>
                      <wp:effectExtent l="635" t="0" r="0" b="1905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151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51706" w14:textId="77777777" w:rsidR="00812BAF" w:rsidRPr="00A81FB2" w:rsidRDefault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Please check the appropriate box</w:t>
                                  </w:r>
                                </w:p>
                                <w:p w14:paraId="36C12C54" w14:textId="77777777" w:rsidR="00277D50" w:rsidRPr="00A81FB2" w:rsidRDefault="00277D50">
                                  <w:r w:rsidRPr="00A81F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該当の箇所にチェックしてください。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54215" id="Text Box 6" o:spid="_x0000_s1029" type="#_x0000_t202" style="position:absolute;margin-left:320.2pt;margin-top:12.3pt;width:154.4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" stroked="f">
                      <v:textbox inset="5.85pt,.7pt,5.85pt,.7pt">
                        <w:txbxContent>
                          <w:p w14:paraId="53351706" w14:textId="77777777" w:rsidR="00812BAF" w:rsidRPr="00A81FB2" w:rsidRDefault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Please check the appropriate box</w:t>
                            </w:r>
                          </w:p>
                          <w:p w14:paraId="36C12C54" w14:textId="77777777" w:rsidR="00277D50" w:rsidRPr="00A81FB2" w:rsidRDefault="00277D50">
                            <w:r w:rsidRPr="00A81F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該当の箇所にチェックしてください。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9373EE" wp14:editId="54D32E14">
                      <wp:simplePos x="0" y="0"/>
                      <wp:positionH relativeFrom="column">
                        <wp:posOffset>2883535</wp:posOffset>
                      </wp:positionH>
                      <wp:positionV relativeFrom="paragraph">
                        <wp:posOffset>155575</wp:posOffset>
                      </wp:positionV>
                      <wp:extent cx="371475" cy="145415"/>
                      <wp:effectExtent l="0" t="0" r="127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AA018B" w14:textId="77777777" w:rsidR="00812BAF" w:rsidRPr="00A81FB2" w:rsidRDefault="00812BAF">
                                  <w:pPr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</w:pPr>
                                  <w:r w:rsidRPr="00A81FB2">
                                    <w:rPr>
                                      <w:rFonts w:ascii="Century" w:hAnsi="Century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373EE" id="Text Box 7" o:spid="_x0000_s1030" type="#_x0000_t202" style="position:absolute;margin-left:227.05pt;margin-top:12.25pt;width:29.25pt;height:1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" stroked="f">
                      <v:textbox inset="5.85pt,.7pt,5.85pt,.7pt">
                        <w:txbxContent>
                          <w:p w14:paraId="27AA018B" w14:textId="77777777" w:rsidR="00812BAF" w:rsidRPr="00A81FB2" w:rsidRDefault="00812BAF">
                            <w:pPr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</w:pPr>
                            <w:r w:rsidRPr="00A81FB2">
                              <w:rPr>
                                <w:rFonts w:ascii="Century" w:hAnsi="Century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9B8D15" wp14:editId="1E8033F9">
                      <wp:simplePos x="0" y="0"/>
                      <wp:positionH relativeFrom="column">
                        <wp:posOffset>3465830</wp:posOffset>
                      </wp:positionH>
                      <wp:positionV relativeFrom="paragraph">
                        <wp:posOffset>274955</wp:posOffset>
                      </wp:positionV>
                      <wp:extent cx="580390" cy="165100"/>
                      <wp:effectExtent l="0" t="3175" r="635" b="317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39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1CB704" w14:textId="77777777" w:rsidR="00041B54" w:rsidRPr="00A81FB2" w:rsidRDefault="00041B54" w:rsidP="00041B54">
                                  <w:r w:rsidRPr="00A81FB2">
                                    <w:rPr>
                                      <w:rFonts w:hint="eastAsia"/>
                                    </w:rPr>
                                    <w:t>いいえ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B8D15" id="Text Box 5" o:spid="_x0000_s1031" type="#_x0000_t202" style="position:absolute;margin-left:272.9pt;margin-top:21.65pt;width:45.7pt;height: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" stroked="f">
                      <v:textbox inset="5.85pt,.7pt,5.85pt,.7pt">
                        <w:txbxContent>
                          <w:p w14:paraId="5C1CB704" w14:textId="77777777" w:rsidR="00041B54" w:rsidRPr="00A81FB2" w:rsidRDefault="00041B54" w:rsidP="00041B54">
                            <w:r w:rsidRPr="00A81FB2">
                              <w:rPr>
                                <w:rFonts w:hint="eastAsia"/>
                              </w:rPr>
                              <w:t>いいえ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FB2">
              <w:rPr>
                <w:rFonts w:ascii="Century" w:eastAsia="ＭＳ ゴシック" w:hAnsi="Century" w:cs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756AD07" wp14:editId="1338A9A8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261620</wp:posOffset>
                      </wp:positionV>
                      <wp:extent cx="457200" cy="187325"/>
                      <wp:effectExtent l="3175" t="0" r="0" b="381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F51F69" w14:textId="77777777" w:rsidR="00041B54" w:rsidRPr="00A81FB2" w:rsidRDefault="00041B54">
                                  <w:r w:rsidRPr="00A81FB2">
                                    <w:rPr>
                                      <w:rFonts w:hint="eastAsia"/>
                                    </w:rPr>
                                    <w:t>はい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6AD07" id="Text Box 4" o:spid="_x0000_s1032" type="#_x0000_t202" style="position:absolute;margin-left:223.65pt;margin-top:20.6pt;width:36pt;height:1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" stroked="f">
                      <v:textbox inset="5.85pt,.7pt,5.85pt,.7pt">
                        <w:txbxContent>
                          <w:p w14:paraId="7FF51F69" w14:textId="77777777" w:rsidR="00041B54" w:rsidRPr="00A81FB2" w:rsidRDefault="00041B54">
                            <w:r w:rsidRPr="00A81FB2">
                              <w:rPr>
                                <w:rFonts w:hint="eastAsia"/>
                              </w:rPr>
                              <w:t>はい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1B54" w:rsidRPr="00A81FB2">
              <w:rPr>
                <w:rFonts w:ascii="ＭＳ ゴシック" w:eastAsia="ＭＳ ゴシック" w:hAnsi="ＭＳ ゴシック" w:cs="ＭＳ ゴシック" w:hint="eastAsia"/>
              </w:rPr>
              <w:t>私は、日本国外</w:t>
            </w:r>
            <w:r w:rsidR="00FE39E0" w:rsidRPr="00A81FB2">
              <w:rPr>
                <w:rFonts w:ascii="ＭＳ ゴシック" w:eastAsia="ＭＳ ゴシック" w:hAnsi="ＭＳ ゴシック" w:cs="ＭＳ ゴシック" w:hint="eastAsia"/>
              </w:rPr>
              <w:t>在住の外国人</w:t>
            </w:r>
            <w:r w:rsidR="00277D50" w:rsidRPr="00A81FB2">
              <w:rPr>
                <w:rFonts w:ascii="ＭＳ ゴシック" w:eastAsia="ＭＳ ゴシック" w:hAnsi="ＭＳ ゴシック" w:cs="ＭＳ ゴシック" w:hint="eastAsia"/>
              </w:rPr>
              <w:t>（日本国籍を有する者及び日本の永住権取得者を除く）</w:t>
            </w:r>
            <w:r w:rsidR="00041B54" w:rsidRPr="00A81FB2">
              <w:rPr>
                <w:rFonts w:ascii="ＭＳ ゴシック" w:eastAsia="ＭＳ ゴシック" w:hAnsi="ＭＳ ゴシック" w:cs="ＭＳ ゴシック" w:hint="eastAsia"/>
              </w:rPr>
              <w:t>です。</w:t>
            </w:r>
          </w:p>
          <w:p w14:paraId="2259E45F" w14:textId="556CF40B" w:rsidR="00041B54" w:rsidRPr="00A81FB2" w:rsidRDefault="00A700A3" w:rsidP="00FE39E0">
            <w:pPr>
              <w:pStyle w:val="10"/>
              <w:spacing w:line="260" w:lineRule="auto"/>
              <w:rPr>
                <w:rFonts w:ascii="ＭＳ ゴシック" w:eastAsia="ＭＳ ゴシック" w:hAnsi="ＭＳ ゴシック" w:cs="ＭＳ ゴシック"/>
              </w:rPr>
            </w:pPr>
            <w:r w:rsidRPr="00A81FB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（出願資格２を満たします。）</w:t>
            </w:r>
          </w:p>
        </w:tc>
      </w:tr>
      <w:tr w:rsidR="00862964" w:rsidRPr="00B16624" w14:paraId="0DB367FF" w14:textId="77777777" w:rsidTr="000825D8">
        <w:trPr>
          <w:trHeight w:val="1459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7E7355A" w14:textId="77777777" w:rsidR="001840A5" w:rsidRPr="00B16624" w:rsidRDefault="001840A5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Delivery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ddress for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n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otice of the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a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dmission </w:t>
            </w:r>
            <w:r w:rsidR="00580840"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r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>esult (if different from your current address)</w:t>
            </w:r>
          </w:p>
          <w:p w14:paraId="2BF6B2CF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合格通知受信場所</w:t>
            </w:r>
          </w:p>
          <w:p w14:paraId="3236855E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>現住所と異なる場合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）</w:t>
            </w:r>
          </w:p>
        </w:tc>
        <w:tc>
          <w:tcPr>
            <w:tcW w:w="7512" w:type="dxa"/>
            <w:gridSpan w:val="10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70A73CA4" w14:textId="77777777" w:rsidR="00156544" w:rsidRPr="00B16624" w:rsidRDefault="00E95974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〒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6"/>
              </w:rPr>
              <w:t xml:space="preserve"> </w:t>
            </w:r>
          </w:p>
          <w:p w14:paraId="5ACE4315" w14:textId="77777777" w:rsidR="001879FE" w:rsidRPr="00B16624" w:rsidRDefault="001879FE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6173FCC8" w14:textId="77777777" w:rsidR="00CF3705" w:rsidRPr="00B16624" w:rsidRDefault="00CF3705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39B55CD9" w14:textId="77777777" w:rsidR="00D958DF" w:rsidRPr="00B16624" w:rsidRDefault="00D958DF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7DB7C2A6" w14:textId="77777777" w:rsidR="00156544" w:rsidRPr="00B16624" w:rsidRDefault="00E95974" w:rsidP="00653258">
            <w:pPr>
              <w:pStyle w:val="10"/>
              <w:spacing w:line="260" w:lineRule="auto"/>
              <w:ind w:firstLine="10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TEL：                                </w:t>
            </w:r>
          </w:p>
        </w:tc>
      </w:tr>
      <w:tr w:rsidR="00862964" w:rsidRPr="00B16624" w14:paraId="394AFA76" w14:textId="77777777" w:rsidTr="000825D8">
        <w:trPr>
          <w:cantSplit/>
          <w:trHeight w:val="1113"/>
        </w:trPr>
        <w:tc>
          <w:tcPr>
            <w:tcW w:w="21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6A967B2" w14:textId="77777777" w:rsidR="00B25E2B" w:rsidRPr="00B16624" w:rsidRDefault="00580840" w:rsidP="00653258">
            <w:pPr>
              <w:pStyle w:val="10"/>
              <w:spacing w:line="260" w:lineRule="auto"/>
              <w:jc w:val="center"/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  <w:sz w:val="16"/>
                <w:szCs w:val="10"/>
              </w:rPr>
              <w:t>Contact address in case of emergency</w:t>
            </w:r>
          </w:p>
          <w:p w14:paraId="1BFBEB23" w14:textId="77777777" w:rsidR="00156544" w:rsidRPr="00B16624" w:rsidRDefault="00E9597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家庭連絡先</w:t>
            </w:r>
          </w:p>
          <w:p w14:paraId="2A785E88" w14:textId="77777777" w:rsidR="00156544" w:rsidRPr="00B16624" w:rsidRDefault="00156544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66CF3F73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氏　　名</w:t>
            </w:r>
          </w:p>
        </w:tc>
        <w:tc>
          <w:tcPr>
            <w:tcW w:w="228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37C219E3" w14:textId="77777777" w:rsidR="00156544" w:rsidRPr="00B16624" w:rsidRDefault="00A86EFB" w:rsidP="00653258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Century" w:eastAsia="ＭＳ ゴシック" w:hAnsi="Century" w:cs="ＭＳ ゴシック"/>
                <w:color w:val="000000"/>
              </w:rPr>
              <w:t>N</w:t>
            </w:r>
            <w:r w:rsidR="00B12B93" w:rsidRPr="00B16624">
              <w:rPr>
                <w:rFonts w:ascii="Century" w:eastAsia="ＭＳ ゴシック" w:hAnsi="Century" w:cs="ＭＳ ゴシック"/>
                <w:color w:val="000000"/>
              </w:rPr>
              <w:t>ame</w:t>
            </w:r>
          </w:p>
          <w:p w14:paraId="2C67DDA7" w14:textId="77777777" w:rsidR="00156544" w:rsidRPr="00B16624" w:rsidRDefault="00156544" w:rsidP="0022223E">
            <w:pPr>
              <w:pStyle w:val="10"/>
              <w:spacing w:line="260" w:lineRule="auto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left w:w="52" w:type="dxa"/>
              <w:right w:w="52" w:type="dxa"/>
            </w:tcMar>
            <w:textDirection w:val="tbRlV"/>
            <w:vAlign w:val="center"/>
          </w:tcPr>
          <w:p w14:paraId="27AF0E62" w14:textId="77777777" w:rsidR="00156544" w:rsidRPr="00B16624" w:rsidRDefault="00CF3705" w:rsidP="00CF3705">
            <w:pPr>
              <w:pStyle w:val="10"/>
              <w:spacing w:line="260" w:lineRule="auto"/>
              <w:ind w:left="113" w:right="113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住　　所</w:t>
            </w:r>
          </w:p>
        </w:tc>
        <w:tc>
          <w:tcPr>
            <w:tcW w:w="451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</w:tcPr>
          <w:p w14:paraId="01C7A0B8" w14:textId="77777777" w:rsidR="002F534E" w:rsidRPr="00B16624" w:rsidRDefault="00E95974" w:rsidP="00B12B93">
            <w:pPr>
              <w:pStyle w:val="10"/>
              <w:spacing w:line="260" w:lineRule="auto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2F534E" w:rsidRPr="00B16624">
              <w:rPr>
                <w:rFonts w:ascii="Century" w:eastAsia="ＭＳ ゴシック" w:hAnsi="Century" w:cs="ＭＳ ゴシック"/>
                <w:color w:val="000000"/>
              </w:rPr>
              <w:t>Address</w:t>
            </w:r>
          </w:p>
          <w:p w14:paraId="626D6186" w14:textId="77777777" w:rsidR="00156544" w:rsidRPr="00B16624" w:rsidRDefault="00E95974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〒</w:t>
            </w:r>
          </w:p>
          <w:p w14:paraId="194331BE" w14:textId="439E2118" w:rsidR="002F534E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24686EBC" w14:textId="77777777" w:rsidR="000825D8" w:rsidRPr="00B16624" w:rsidRDefault="000825D8" w:rsidP="002F534E">
            <w:pPr>
              <w:pStyle w:val="10"/>
              <w:spacing w:line="260" w:lineRule="auto"/>
              <w:ind w:firstLineChars="35" w:firstLine="7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  <w:p w14:paraId="1834B686" w14:textId="77777777" w:rsidR="00B12B93" w:rsidRPr="00B16624" w:rsidRDefault="002F534E" w:rsidP="002F534E">
            <w:pPr>
              <w:pStyle w:val="10"/>
              <w:spacing w:line="260" w:lineRule="auto"/>
              <w:ind w:firstLineChars="35" w:firstLine="70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TEL</w:t>
            </w:r>
            <w:r w:rsidR="00580840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：</w:t>
            </w:r>
          </w:p>
        </w:tc>
      </w:tr>
      <w:tr w:rsidR="00862964" w:rsidRPr="00B16624" w14:paraId="7FBDEB0A" w14:textId="77777777" w:rsidTr="00D958DF">
        <w:trPr>
          <w:trHeight w:val="666"/>
        </w:trPr>
        <w:tc>
          <w:tcPr>
            <w:tcW w:w="21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4293BAF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0"/>
              </w:rPr>
            </w:pPr>
            <w:r w:rsidRPr="00B16624">
              <w:rPr>
                <w:rFonts w:ascii="Century" w:eastAsia="Century" w:hAnsi="Century" w:cs="Century"/>
                <w:color w:val="000000"/>
                <w:sz w:val="16"/>
                <w:szCs w:val="10"/>
                <w:highlight w:val="white"/>
              </w:rPr>
              <w:t>Qualifications for admission</w:t>
            </w:r>
          </w:p>
          <w:p w14:paraId="5CE36C02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入学資格</w:t>
            </w:r>
          </w:p>
        </w:tc>
        <w:tc>
          <w:tcPr>
            <w:tcW w:w="7512" w:type="dxa"/>
            <w:gridSpan w:val="10"/>
            <w:tcBorders>
              <w:top w:val="single" w:sz="18" w:space="0" w:color="000000"/>
              <w:left w:val="single" w:sz="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bottom"/>
          </w:tcPr>
          <w:p w14:paraId="1BB374DA" w14:textId="77777777" w:rsidR="00511B1C" w:rsidRPr="00B16624" w:rsidRDefault="00E60D1C" w:rsidP="00E60D1C">
            <w:pPr>
              <w:ind w:firstLineChars="1400" w:firstLine="2240"/>
              <w:rPr>
                <w:rFonts w:ascii="Century" w:hAnsi="Century"/>
                <w:color w:val="000000"/>
                <w:sz w:val="16"/>
                <w:szCs w:val="16"/>
              </w:rPr>
            </w:pPr>
            <w:r w:rsidRPr="00E60D1C">
              <w:rPr>
                <w:rFonts w:ascii="Century" w:hAnsi="Century"/>
                <w:color w:val="000000"/>
                <w:sz w:val="16"/>
                <w:szCs w:val="16"/>
              </w:rPr>
              <w:t>Graduate University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 w:rsidR="00511B1C" w:rsidRPr="00B16624"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</w:t>
            </w:r>
            <w:r w:rsidR="00511B1C" w:rsidRPr="00B16624">
              <w:rPr>
                <w:rFonts w:ascii="Century" w:hAnsi="Century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Century" w:hAnsi="Century" w:hint="eastAsia"/>
                <w:color w:val="000000"/>
                <w:sz w:val="16"/>
                <w:szCs w:val="16"/>
              </w:rPr>
              <w:t xml:space="preserve">　　　　　　　　　　　</w:t>
            </w:r>
            <w:r w:rsidRPr="00E60D1C">
              <w:rPr>
                <w:rFonts w:ascii="Century" w:eastAsia="Dancing Script" w:hAnsi="Century" w:cs="Dancing Script"/>
                <w:color w:val="000000"/>
                <w:sz w:val="16"/>
                <w:szCs w:val="16"/>
              </w:rPr>
              <w:t>Graduate School</w:t>
            </w:r>
          </w:p>
          <w:p w14:paraId="4E9686CB" w14:textId="77777777" w:rsidR="008F5382" w:rsidRPr="00B16624" w:rsidRDefault="008F5382" w:rsidP="00E60D1C">
            <w:pPr>
              <w:ind w:firstLineChars="1100" w:firstLine="2200"/>
              <w:rPr>
                <w:color w:val="000000"/>
              </w:rPr>
            </w:pPr>
            <w:r w:rsidRPr="00B16624">
              <w:rPr>
                <w:color w:val="000000"/>
              </w:rPr>
              <w:t>大学</w:t>
            </w:r>
            <w:r w:rsidR="00E60D1C">
              <w:rPr>
                <w:rFonts w:hint="eastAsia"/>
                <w:color w:val="000000"/>
              </w:rPr>
              <w:t>大学院</w:t>
            </w:r>
            <w:r w:rsidRPr="00B16624">
              <w:rPr>
                <w:rFonts w:hint="eastAsia"/>
                <w:color w:val="000000"/>
              </w:rPr>
              <w:t xml:space="preserve"> </w:t>
            </w:r>
            <w:r w:rsidRPr="00B16624">
              <w:rPr>
                <w:color w:val="000000"/>
              </w:rPr>
              <w:t xml:space="preserve">   </w:t>
            </w:r>
            <w:r w:rsidR="00511B1C" w:rsidRPr="00B16624">
              <w:rPr>
                <w:rFonts w:hint="eastAsia"/>
                <w:color w:val="000000"/>
              </w:rPr>
              <w:t xml:space="preserve">　　</w:t>
            </w:r>
            <w:r w:rsidRPr="00B16624">
              <w:rPr>
                <w:color w:val="000000"/>
              </w:rPr>
              <w:t xml:space="preserve">  </w:t>
            </w:r>
            <w:r w:rsidR="00E60D1C">
              <w:rPr>
                <w:rFonts w:hint="eastAsia"/>
                <w:color w:val="000000"/>
              </w:rPr>
              <w:t xml:space="preserve">　　　　　　</w:t>
            </w:r>
            <w:r w:rsidR="00613E62">
              <w:rPr>
                <w:rFonts w:hint="eastAsia"/>
                <w:color w:val="000000"/>
              </w:rPr>
              <w:t xml:space="preserve">　　　　</w:t>
            </w:r>
            <w:r w:rsidR="00E60D1C">
              <w:rPr>
                <w:rFonts w:hint="eastAsia"/>
                <w:color w:val="000000"/>
              </w:rPr>
              <w:t>研究科</w:t>
            </w:r>
          </w:p>
        </w:tc>
      </w:tr>
      <w:tr w:rsidR="00862964" w:rsidRPr="00B16624" w14:paraId="31899E3F" w14:textId="77777777" w:rsidTr="00D958DF">
        <w:trPr>
          <w:trHeight w:val="570"/>
        </w:trPr>
        <w:tc>
          <w:tcPr>
            <w:tcW w:w="218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3EEE1E9" w14:textId="77777777" w:rsidR="008F5382" w:rsidRPr="00B16624" w:rsidRDefault="008F5382" w:rsidP="00653258">
            <w:pPr>
              <w:pStyle w:val="10"/>
              <w:spacing w:line="260" w:lineRule="auto"/>
              <w:jc w:val="center"/>
              <w:rPr>
                <w:rFonts w:ascii="Century" w:eastAsia="Century" w:hAnsi="Century" w:cs="Century"/>
                <w:color w:val="000000"/>
                <w:sz w:val="10"/>
                <w:szCs w:val="10"/>
                <w:highlight w:val="white"/>
              </w:rPr>
            </w:pPr>
          </w:p>
        </w:tc>
        <w:tc>
          <w:tcPr>
            <w:tcW w:w="7512" w:type="dxa"/>
            <w:gridSpan w:val="10"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E5D641C" w14:textId="77777777" w:rsidR="008F5382" w:rsidRPr="00B16624" w:rsidRDefault="008F5382" w:rsidP="008F5382">
            <w:pPr>
              <w:pStyle w:val="10"/>
              <w:spacing w:line="276" w:lineRule="auto"/>
              <w:ind w:firstLineChars="500" w:firstLine="1000"/>
              <w:jc w:val="both"/>
              <w:rPr>
                <w:rFonts w:ascii="Century" w:eastAsia="ＭＳ ゴシック" w:hAnsi="Century" w:cs="ＭＳ ゴシック"/>
                <w:color w:val="000000"/>
              </w:rPr>
            </w:pP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年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　月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　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　　日　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（</w:t>
            </w:r>
            <w:r w:rsidR="00BC366B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 w:hint="eastAsia"/>
                <w:color w:val="000000"/>
                <w:sz w:val="16"/>
                <w:szCs w:val="16"/>
              </w:rPr>
              <w:t xml:space="preserve"> </w:t>
            </w:r>
            <w:r w:rsidR="00E60D1C" w:rsidRPr="00E60D1C">
              <w:rPr>
                <w:rFonts w:ascii="Century" w:eastAsia="Dancing Script" w:hAnsi="Century" w:cs="Dancing Script"/>
                <w:color w:val="000000"/>
                <w:sz w:val="14"/>
                <w:szCs w:val="16"/>
              </w:rPr>
              <w:t>Completed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  <w:sz w:val="16"/>
                <w:szCs w:val="16"/>
              </w:rPr>
              <w:t xml:space="preserve"> </w:t>
            </w:r>
            <w:r w:rsidR="009C1506" w:rsidRPr="00B16624">
              <w:rPr>
                <w:rFonts w:ascii="ＭＳ ゴシック" w:eastAsia="ＭＳ ゴシック" w:hAnsi="ＭＳ ゴシック" w:cs="ＭＳ ゴシック" w:hint="eastAsia"/>
                <w:color w:val="000000"/>
              </w:rPr>
              <w:t>/</w:t>
            </w:r>
            <w:r w:rsidR="009C1506" w:rsidRPr="00B16624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  <w:r w:rsidR="00E60D1C">
              <w:rPr>
                <w:rFonts w:ascii="ＭＳ ゴシック" w:eastAsia="ＭＳ ゴシック" w:hAnsi="ＭＳ ゴシック" w:cs="ＭＳ ゴシック" w:hint="eastAsia"/>
                <w:color w:val="000000"/>
              </w:rPr>
              <w:t>修了</w:t>
            </w:r>
            <w:r w:rsidRPr="00B16624">
              <w:rPr>
                <w:rFonts w:ascii="ＭＳ ゴシック" w:eastAsia="ＭＳ ゴシック" w:hAnsi="ＭＳ ゴシック" w:cs="ＭＳ ゴシック"/>
                <w:color w:val="000000"/>
              </w:rPr>
              <w:t>見込</w:t>
            </w:r>
            <w:r w:rsidR="00E60D1C" w:rsidRPr="00E60D1C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>Expected to complete</w:t>
            </w:r>
            <w:r w:rsidR="00BC366B" w:rsidRPr="00B16624">
              <w:rPr>
                <w:rFonts w:ascii="Century" w:eastAsia="ＭＳ ゴシック" w:hAnsi="Century" w:cs="ＭＳ ゴシック"/>
                <w:color w:val="000000"/>
                <w:sz w:val="14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</w:rPr>
              <w:t>）</w:t>
            </w:r>
          </w:p>
          <w:p w14:paraId="0FD6766B" w14:textId="77777777" w:rsidR="008F5382" w:rsidRPr="00B16624" w:rsidRDefault="008F5382" w:rsidP="008F5382">
            <w:pPr>
              <w:pStyle w:val="10"/>
              <w:spacing w:line="276" w:lineRule="auto"/>
              <w:ind w:firstLineChars="200" w:firstLine="200"/>
              <w:jc w:val="both"/>
              <w:rPr>
                <w:rFonts w:ascii="Dancing Script" w:eastAsia="Dancing Script" w:hAnsi="Dancing Script" w:cs="Dancing Script"/>
                <w:color w:val="000000"/>
                <w:sz w:val="18"/>
                <w:szCs w:val="18"/>
              </w:rPr>
            </w:pP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 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Year        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Month        </w:t>
            </w:r>
            <w:r w:rsidRPr="00B16624">
              <w:rPr>
                <w:rFonts w:ascii="Century" w:eastAsia="ＭＳ ゴシック" w:hAnsi="Century" w:cs="ＭＳ ゴシック" w:hint="eastAsia"/>
                <w:color w:val="000000"/>
                <w:sz w:val="10"/>
                <w:szCs w:val="10"/>
              </w:rPr>
              <w:t xml:space="preserve">　　　</w:t>
            </w:r>
            <w:r w:rsidRPr="00B16624">
              <w:rPr>
                <w:rFonts w:ascii="Century" w:eastAsia="ＭＳ ゴシック" w:hAnsi="Century" w:cs="ＭＳ ゴシック"/>
                <w:color w:val="000000"/>
                <w:sz w:val="10"/>
                <w:szCs w:val="10"/>
              </w:rPr>
              <w:t xml:space="preserve">    day</w:t>
            </w:r>
          </w:p>
        </w:tc>
      </w:tr>
    </w:tbl>
    <w:p w14:paraId="448535F2" w14:textId="5D43A2D6" w:rsidR="00156544" w:rsidRPr="00B16624" w:rsidRDefault="00156544" w:rsidP="000825D8">
      <w:pPr>
        <w:pStyle w:val="10"/>
        <w:rPr>
          <w:color w:val="000000"/>
        </w:rPr>
      </w:pPr>
    </w:p>
    <w:sectPr w:rsidR="00156544" w:rsidRPr="00B16624" w:rsidSect="008F5382">
      <w:type w:val="continuous"/>
      <w:pgSz w:w="11906" w:h="16838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B9C1" w14:textId="77777777" w:rsidR="00117DBD" w:rsidRDefault="00117DBD">
      <w:r>
        <w:separator/>
      </w:r>
    </w:p>
  </w:endnote>
  <w:endnote w:type="continuationSeparator" w:id="0">
    <w:p w14:paraId="5288F1FC" w14:textId="77777777" w:rsidR="00117DBD" w:rsidRDefault="0011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Dancing Script">
    <w:altName w:val="ＭＳ 明朝"/>
    <w:charset w:val="00"/>
    <w:family w:val="auto"/>
    <w:pitch w:val="default"/>
  </w:font>
  <w:font w:name="Arial Hebrew Scholar">
    <w:charset w:val="B1"/>
    <w:family w:val="auto"/>
    <w:pitch w:val="variable"/>
    <w:sig w:usb0="80000843" w:usb1="40000002" w:usb2="00000000" w:usb3="00000000" w:csb0="0000002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9C6" w14:textId="77777777" w:rsidR="00117DBD" w:rsidRDefault="00117DBD">
      <w:r>
        <w:separator/>
      </w:r>
    </w:p>
  </w:footnote>
  <w:footnote w:type="continuationSeparator" w:id="0">
    <w:p w14:paraId="2520ADCA" w14:textId="77777777" w:rsidR="00117DBD" w:rsidRDefault="0011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0820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4"/>
    <w:rsid w:val="00037BB6"/>
    <w:rsid w:val="00041B54"/>
    <w:rsid w:val="0004282C"/>
    <w:rsid w:val="000553E4"/>
    <w:rsid w:val="000825D8"/>
    <w:rsid w:val="00086551"/>
    <w:rsid w:val="000A39F3"/>
    <w:rsid w:val="000E53ED"/>
    <w:rsid w:val="000F72E5"/>
    <w:rsid w:val="00111A4E"/>
    <w:rsid w:val="00117DBD"/>
    <w:rsid w:val="001362F6"/>
    <w:rsid w:val="00137251"/>
    <w:rsid w:val="0014542D"/>
    <w:rsid w:val="00147FA4"/>
    <w:rsid w:val="00156544"/>
    <w:rsid w:val="00165743"/>
    <w:rsid w:val="001840A5"/>
    <w:rsid w:val="001879FE"/>
    <w:rsid w:val="001A5D5C"/>
    <w:rsid w:val="001B2144"/>
    <w:rsid w:val="001D2FAF"/>
    <w:rsid w:val="001E0E97"/>
    <w:rsid w:val="001E62EF"/>
    <w:rsid w:val="00213446"/>
    <w:rsid w:val="0022223E"/>
    <w:rsid w:val="0023543A"/>
    <w:rsid w:val="0024565D"/>
    <w:rsid w:val="00274843"/>
    <w:rsid w:val="00277D50"/>
    <w:rsid w:val="002C7A71"/>
    <w:rsid w:val="002D2742"/>
    <w:rsid w:val="002E6D03"/>
    <w:rsid w:val="002F534E"/>
    <w:rsid w:val="0030533F"/>
    <w:rsid w:val="003148D3"/>
    <w:rsid w:val="0032179D"/>
    <w:rsid w:val="0034408D"/>
    <w:rsid w:val="0036197A"/>
    <w:rsid w:val="003928B8"/>
    <w:rsid w:val="003930E7"/>
    <w:rsid w:val="00394D63"/>
    <w:rsid w:val="003C749B"/>
    <w:rsid w:val="003E416A"/>
    <w:rsid w:val="003F6EC4"/>
    <w:rsid w:val="00415EBE"/>
    <w:rsid w:val="004355EB"/>
    <w:rsid w:val="004462FB"/>
    <w:rsid w:val="004816DD"/>
    <w:rsid w:val="00492E05"/>
    <w:rsid w:val="004B2B9A"/>
    <w:rsid w:val="004D1989"/>
    <w:rsid w:val="004E2925"/>
    <w:rsid w:val="00506CA1"/>
    <w:rsid w:val="00511B1C"/>
    <w:rsid w:val="00562B93"/>
    <w:rsid w:val="005705AF"/>
    <w:rsid w:val="00580840"/>
    <w:rsid w:val="00584286"/>
    <w:rsid w:val="005B1D94"/>
    <w:rsid w:val="0060438E"/>
    <w:rsid w:val="00613E62"/>
    <w:rsid w:val="00622988"/>
    <w:rsid w:val="00625FA1"/>
    <w:rsid w:val="00636647"/>
    <w:rsid w:val="00644212"/>
    <w:rsid w:val="00653258"/>
    <w:rsid w:val="006822BE"/>
    <w:rsid w:val="0069350F"/>
    <w:rsid w:val="00697145"/>
    <w:rsid w:val="006B7EA5"/>
    <w:rsid w:val="006E02CD"/>
    <w:rsid w:val="006E63D6"/>
    <w:rsid w:val="0070344D"/>
    <w:rsid w:val="0075618C"/>
    <w:rsid w:val="00762404"/>
    <w:rsid w:val="0076422D"/>
    <w:rsid w:val="00772F0E"/>
    <w:rsid w:val="0077530D"/>
    <w:rsid w:val="007767DF"/>
    <w:rsid w:val="00784F21"/>
    <w:rsid w:val="007A5C68"/>
    <w:rsid w:val="007C0769"/>
    <w:rsid w:val="007E7D33"/>
    <w:rsid w:val="00810C37"/>
    <w:rsid w:val="00812BAF"/>
    <w:rsid w:val="00827C85"/>
    <w:rsid w:val="0084309A"/>
    <w:rsid w:val="0085705F"/>
    <w:rsid w:val="008576BA"/>
    <w:rsid w:val="00862964"/>
    <w:rsid w:val="008E6A61"/>
    <w:rsid w:val="008E6CFF"/>
    <w:rsid w:val="008F320B"/>
    <w:rsid w:val="008F5382"/>
    <w:rsid w:val="008F6450"/>
    <w:rsid w:val="00900EA5"/>
    <w:rsid w:val="009061A5"/>
    <w:rsid w:val="00907E4C"/>
    <w:rsid w:val="00920DC9"/>
    <w:rsid w:val="009306FA"/>
    <w:rsid w:val="009725CD"/>
    <w:rsid w:val="009861D0"/>
    <w:rsid w:val="00987080"/>
    <w:rsid w:val="009956D0"/>
    <w:rsid w:val="009A72B2"/>
    <w:rsid w:val="009C1506"/>
    <w:rsid w:val="009D2FB4"/>
    <w:rsid w:val="009E4C02"/>
    <w:rsid w:val="00A144D7"/>
    <w:rsid w:val="00A202B4"/>
    <w:rsid w:val="00A22B78"/>
    <w:rsid w:val="00A40035"/>
    <w:rsid w:val="00A568B3"/>
    <w:rsid w:val="00A602A3"/>
    <w:rsid w:val="00A700A3"/>
    <w:rsid w:val="00A81FB2"/>
    <w:rsid w:val="00A86EFB"/>
    <w:rsid w:val="00AD71C4"/>
    <w:rsid w:val="00AF2417"/>
    <w:rsid w:val="00AF2653"/>
    <w:rsid w:val="00B109DC"/>
    <w:rsid w:val="00B12B93"/>
    <w:rsid w:val="00B16624"/>
    <w:rsid w:val="00B25E2B"/>
    <w:rsid w:val="00B33649"/>
    <w:rsid w:val="00B46C09"/>
    <w:rsid w:val="00B62651"/>
    <w:rsid w:val="00BA1D6C"/>
    <w:rsid w:val="00BC2E4F"/>
    <w:rsid w:val="00BC366B"/>
    <w:rsid w:val="00BD450E"/>
    <w:rsid w:val="00BE0B7B"/>
    <w:rsid w:val="00BF6C76"/>
    <w:rsid w:val="00C13AC3"/>
    <w:rsid w:val="00C243A3"/>
    <w:rsid w:val="00C50A7F"/>
    <w:rsid w:val="00C957E2"/>
    <w:rsid w:val="00C96684"/>
    <w:rsid w:val="00CA0B18"/>
    <w:rsid w:val="00CA52C6"/>
    <w:rsid w:val="00CC115B"/>
    <w:rsid w:val="00CD5129"/>
    <w:rsid w:val="00CE7363"/>
    <w:rsid w:val="00CF3705"/>
    <w:rsid w:val="00D16928"/>
    <w:rsid w:val="00D2268C"/>
    <w:rsid w:val="00D34E33"/>
    <w:rsid w:val="00D51410"/>
    <w:rsid w:val="00D62921"/>
    <w:rsid w:val="00D73FDE"/>
    <w:rsid w:val="00D76A96"/>
    <w:rsid w:val="00D94E2A"/>
    <w:rsid w:val="00D958DF"/>
    <w:rsid w:val="00DA408E"/>
    <w:rsid w:val="00DA7068"/>
    <w:rsid w:val="00DA7932"/>
    <w:rsid w:val="00DB711A"/>
    <w:rsid w:val="00DE269A"/>
    <w:rsid w:val="00DE41BF"/>
    <w:rsid w:val="00E06162"/>
    <w:rsid w:val="00E60D1C"/>
    <w:rsid w:val="00E95689"/>
    <w:rsid w:val="00E95974"/>
    <w:rsid w:val="00EA1445"/>
    <w:rsid w:val="00EA282E"/>
    <w:rsid w:val="00EB591A"/>
    <w:rsid w:val="00EC2ED9"/>
    <w:rsid w:val="00ED2139"/>
    <w:rsid w:val="00EE3879"/>
    <w:rsid w:val="00EE4490"/>
    <w:rsid w:val="00EE5656"/>
    <w:rsid w:val="00EE6742"/>
    <w:rsid w:val="00EF66F2"/>
    <w:rsid w:val="00F050F6"/>
    <w:rsid w:val="00F21D57"/>
    <w:rsid w:val="00F23C9A"/>
    <w:rsid w:val="00F36CA6"/>
    <w:rsid w:val="00F37DAD"/>
    <w:rsid w:val="00F653D9"/>
    <w:rsid w:val="00FD59CB"/>
    <w:rsid w:val="00FE029A"/>
    <w:rsid w:val="00FE0C56"/>
    <w:rsid w:val="00FE39E0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13B912"/>
  <w15:chartTrackingRefBased/>
  <w15:docId w15:val="{889E8FD1-11F4-490E-8F09-87817990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10"/>
    <w:next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準1"/>
    <w:pPr>
      <w:widowControl w:val="0"/>
    </w:pPr>
  </w:style>
  <w:style w:type="table" w:customStyle="1" w:styleId="TableNormal">
    <w:name w:val="Table Normal"/>
    <w:pPr>
      <w:widowControl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paragraph" w:styleId="af">
    <w:name w:val="header"/>
    <w:basedOn w:val="a"/>
    <w:link w:val="af0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542D"/>
  </w:style>
  <w:style w:type="paragraph" w:styleId="af1">
    <w:name w:val="footer"/>
    <w:basedOn w:val="a"/>
    <w:link w:val="af2"/>
    <w:uiPriority w:val="99"/>
    <w:unhideWhenUsed/>
    <w:rsid w:val="0014542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津守 貴行</dc:creator>
  <cp:keywords/>
  <cp:lastModifiedBy>佐々木 隆也</cp:lastModifiedBy>
  <cp:revision>7</cp:revision>
  <cp:lastPrinted>2026-02-12T00:37:00Z</cp:lastPrinted>
  <dcterms:created xsi:type="dcterms:W3CDTF">2025-05-14T00:50:00Z</dcterms:created>
  <dcterms:modified xsi:type="dcterms:W3CDTF">2026-02-12T00:52:00Z</dcterms:modified>
</cp:coreProperties>
</file>